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A1" w:rsidRPr="006D47F8" w:rsidRDefault="00AB24A1" w:rsidP="001600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17C09" w:rsidRDefault="007C313A" w:rsidP="00917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D45FF" w:rsidRPr="006D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ежрегиональной видеоконференции учащихся </w:t>
      </w:r>
    </w:p>
    <w:p w:rsidR="00AB24A1" w:rsidRPr="006D47F8" w:rsidRDefault="002D45FF" w:rsidP="00917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 героев»</w:t>
      </w:r>
    </w:p>
    <w:p w:rsidR="001E3D17" w:rsidRPr="006D47F8" w:rsidRDefault="001E3D17" w:rsidP="006D4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7F8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="00944307" w:rsidRPr="006D47F8">
        <w:rPr>
          <w:rFonts w:ascii="Times New Roman" w:hAnsi="Times New Roman" w:cs="Times New Roman"/>
          <w:sz w:val="28"/>
          <w:szCs w:val="28"/>
        </w:rPr>
        <w:t>: г. Брянск.</w:t>
      </w:r>
    </w:p>
    <w:p w:rsidR="001E3D17" w:rsidRPr="006D47F8" w:rsidRDefault="001E3D17" w:rsidP="006D4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7F8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="00165B81" w:rsidRPr="006D47F8">
        <w:rPr>
          <w:rFonts w:ascii="Times New Roman" w:hAnsi="Times New Roman" w:cs="Times New Roman"/>
          <w:sz w:val="28"/>
          <w:szCs w:val="28"/>
        </w:rPr>
        <w:t>28</w:t>
      </w:r>
      <w:r w:rsidR="00944307" w:rsidRPr="006D47F8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917C09">
        <w:rPr>
          <w:rFonts w:ascii="Times New Roman" w:hAnsi="Times New Roman" w:cs="Times New Roman"/>
          <w:sz w:val="28"/>
          <w:szCs w:val="28"/>
        </w:rPr>
        <w:t xml:space="preserve">4 </w:t>
      </w:r>
      <w:r w:rsidR="00944307" w:rsidRPr="006D47F8">
        <w:rPr>
          <w:rFonts w:ascii="Times New Roman" w:hAnsi="Times New Roman" w:cs="Times New Roman"/>
          <w:sz w:val="28"/>
          <w:szCs w:val="28"/>
        </w:rPr>
        <w:t>года.</w:t>
      </w:r>
    </w:p>
    <w:p w:rsidR="001E3D17" w:rsidRPr="006D47F8" w:rsidRDefault="001E3D17" w:rsidP="006D4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7F8">
        <w:rPr>
          <w:rFonts w:ascii="Times New Roman" w:hAnsi="Times New Roman" w:cs="Times New Roman"/>
          <w:b/>
          <w:sz w:val="28"/>
          <w:szCs w:val="28"/>
        </w:rPr>
        <w:t>Время:</w:t>
      </w:r>
      <w:r w:rsidRPr="006D47F8">
        <w:rPr>
          <w:rFonts w:ascii="Times New Roman" w:hAnsi="Times New Roman" w:cs="Times New Roman"/>
          <w:sz w:val="28"/>
          <w:szCs w:val="28"/>
        </w:rPr>
        <w:t xml:space="preserve"> начало конференции </w:t>
      </w:r>
      <w:r w:rsidR="00DD5C42" w:rsidRPr="006D47F8">
        <w:rPr>
          <w:rFonts w:ascii="Times New Roman" w:hAnsi="Times New Roman" w:cs="Times New Roman"/>
          <w:sz w:val="28"/>
          <w:szCs w:val="28"/>
        </w:rPr>
        <w:t xml:space="preserve">в </w:t>
      </w:r>
      <w:r w:rsidRPr="006D47F8">
        <w:rPr>
          <w:rFonts w:ascii="Times New Roman" w:hAnsi="Times New Roman" w:cs="Times New Roman"/>
          <w:sz w:val="28"/>
          <w:szCs w:val="28"/>
        </w:rPr>
        <w:t>14.00 часов (по московскому времени).</w:t>
      </w:r>
    </w:p>
    <w:p w:rsidR="001E3D17" w:rsidRPr="00324464" w:rsidRDefault="001E3D17" w:rsidP="00253CB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12"/>
          <w:szCs w:val="28"/>
        </w:rPr>
      </w:pPr>
    </w:p>
    <w:p w:rsidR="00165B81" w:rsidRPr="006D47F8" w:rsidRDefault="001819A2" w:rsidP="006D47F8">
      <w:pPr>
        <w:spacing w:after="0"/>
        <w:jc w:val="both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6D47F8">
        <w:rPr>
          <w:rFonts w:ascii="Times New Roman" w:hAnsi="Times New Roman" w:cs="Times New Roman"/>
          <w:b/>
          <w:bCs/>
          <w:sz w:val="28"/>
          <w:szCs w:val="28"/>
        </w:rPr>
        <w:t xml:space="preserve">Цель конференции: </w:t>
      </w:r>
      <w:r w:rsidR="00917C09" w:rsidRPr="004E48E6">
        <w:rPr>
          <w:rFonts w:ascii="Times New Roman" w:hAnsi="Times New Roman"/>
          <w:sz w:val="28"/>
          <w:szCs w:val="28"/>
        </w:rPr>
        <w:t>формирование чувства патриотизма и гордости к историческому прошлому, традициям малой Родины через сохранение памяти и уважение к истории своего города, налаживание сотрудничества и создания коммуникативной среды между делегациями школьников и педагогов</w:t>
      </w:r>
      <w:r w:rsidR="00917C09">
        <w:rPr>
          <w:rFonts w:ascii="Times New Roman" w:hAnsi="Times New Roman"/>
          <w:sz w:val="28"/>
          <w:szCs w:val="28"/>
        </w:rPr>
        <w:t xml:space="preserve"> из различных регионов Российской Федерации, в т.ч.</w:t>
      </w:r>
      <w:r w:rsidR="00917C09" w:rsidRPr="004E48E6">
        <w:rPr>
          <w:rFonts w:ascii="Times New Roman" w:hAnsi="Times New Roman"/>
          <w:sz w:val="28"/>
          <w:szCs w:val="28"/>
        </w:rPr>
        <w:t xml:space="preserve"> городов, носящих почётное звание «Город Герой», «Город воинской славы», «Город трудовой доблести» и «Город </w:t>
      </w:r>
      <w:r w:rsidR="00917C09">
        <w:rPr>
          <w:rFonts w:ascii="Times New Roman" w:hAnsi="Times New Roman"/>
          <w:sz w:val="28"/>
          <w:szCs w:val="28"/>
        </w:rPr>
        <w:t>партизанской</w:t>
      </w:r>
      <w:r w:rsidR="00917C09" w:rsidRPr="004E48E6">
        <w:rPr>
          <w:rFonts w:ascii="Times New Roman" w:hAnsi="Times New Roman"/>
          <w:sz w:val="28"/>
          <w:szCs w:val="28"/>
        </w:rPr>
        <w:t xml:space="preserve"> славы»</w:t>
      </w:r>
      <w:r w:rsidR="00917C09">
        <w:rPr>
          <w:rFonts w:ascii="Times New Roman" w:hAnsi="Times New Roman"/>
          <w:sz w:val="28"/>
          <w:szCs w:val="28"/>
        </w:rPr>
        <w:t xml:space="preserve">, </w:t>
      </w:r>
      <w:r w:rsidR="00917C09" w:rsidRPr="004E48E6">
        <w:rPr>
          <w:rFonts w:ascii="Times New Roman" w:hAnsi="Times New Roman"/>
          <w:sz w:val="28"/>
          <w:szCs w:val="28"/>
        </w:rPr>
        <w:t>делегациями школьников и педагогов</w:t>
      </w:r>
      <w:r w:rsidR="00917C09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917C09" w:rsidRPr="004E48E6">
        <w:rPr>
          <w:rFonts w:ascii="Times New Roman" w:hAnsi="Times New Roman"/>
          <w:sz w:val="28"/>
          <w:szCs w:val="28"/>
        </w:rPr>
        <w:t>.</w:t>
      </w:r>
    </w:p>
    <w:p w:rsidR="00165B81" w:rsidRPr="00324464" w:rsidRDefault="00165B81" w:rsidP="00253CBC">
      <w:pPr>
        <w:spacing w:after="0"/>
        <w:ind w:firstLine="708"/>
        <w:jc w:val="both"/>
        <w:rPr>
          <w:rFonts w:ascii="Arial" w:hAnsi="Arial" w:cs="Arial"/>
          <w:color w:val="282828"/>
          <w:sz w:val="10"/>
          <w:szCs w:val="28"/>
          <w:shd w:val="clear" w:color="auto" w:fill="FFFFFF"/>
        </w:rPr>
      </w:pPr>
    </w:p>
    <w:p w:rsidR="001819A2" w:rsidRPr="006D47F8" w:rsidRDefault="001819A2" w:rsidP="006D4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7F8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 w:rsidR="001E3D17" w:rsidRPr="006D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E4" w:rsidRPr="006D47F8">
        <w:rPr>
          <w:rFonts w:ascii="Times New Roman" w:hAnsi="Times New Roman" w:cs="Times New Roman"/>
          <w:sz w:val="28"/>
          <w:szCs w:val="28"/>
        </w:rPr>
        <w:t>–</w:t>
      </w:r>
      <w:r w:rsidRPr="006D47F8">
        <w:rPr>
          <w:rFonts w:ascii="Times New Roman" w:hAnsi="Times New Roman" w:cs="Times New Roman"/>
          <w:sz w:val="28"/>
          <w:szCs w:val="28"/>
        </w:rPr>
        <w:t xml:space="preserve"> </w:t>
      </w:r>
      <w:r w:rsidRPr="006D47F8">
        <w:rPr>
          <w:rFonts w:ascii="Times New Roman" w:hAnsi="Times New Roman" w:cs="Times New Roman"/>
          <w:b/>
          <w:sz w:val="28"/>
          <w:szCs w:val="28"/>
        </w:rPr>
        <w:t>делегации</w:t>
      </w:r>
      <w:r w:rsidR="001511E4" w:rsidRPr="006D47F8">
        <w:rPr>
          <w:rFonts w:ascii="Times New Roman" w:hAnsi="Times New Roman" w:cs="Times New Roman"/>
          <w:b/>
          <w:sz w:val="28"/>
          <w:szCs w:val="28"/>
        </w:rPr>
        <w:t xml:space="preserve"> школьников и педагогов</w:t>
      </w:r>
      <w:r w:rsidRPr="006D47F8">
        <w:rPr>
          <w:rFonts w:ascii="Times New Roman" w:hAnsi="Times New Roman" w:cs="Times New Roman"/>
          <w:b/>
          <w:sz w:val="28"/>
          <w:szCs w:val="28"/>
        </w:rPr>
        <w:t>:</w:t>
      </w:r>
    </w:p>
    <w:p w:rsidR="001819A2" w:rsidRPr="00917C09" w:rsidRDefault="001819A2" w:rsidP="00253CB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174">
        <w:rPr>
          <w:rFonts w:ascii="Times New Roman" w:hAnsi="Times New Roman" w:cs="Times New Roman"/>
          <w:sz w:val="28"/>
          <w:szCs w:val="28"/>
        </w:rPr>
        <w:t>- город</w:t>
      </w:r>
      <w:r w:rsidR="001511E4" w:rsidRPr="002C5174">
        <w:rPr>
          <w:rFonts w:ascii="Times New Roman" w:hAnsi="Times New Roman" w:cs="Times New Roman"/>
          <w:sz w:val="28"/>
          <w:szCs w:val="28"/>
        </w:rPr>
        <w:t>ов</w:t>
      </w:r>
      <w:r w:rsidRPr="002C5174">
        <w:rPr>
          <w:rFonts w:ascii="Times New Roman" w:hAnsi="Times New Roman" w:cs="Times New Roman"/>
          <w:sz w:val="28"/>
          <w:szCs w:val="28"/>
        </w:rPr>
        <w:t>-геро</w:t>
      </w:r>
      <w:r w:rsidR="001511E4" w:rsidRPr="002C5174">
        <w:rPr>
          <w:rFonts w:ascii="Times New Roman" w:hAnsi="Times New Roman" w:cs="Times New Roman"/>
          <w:sz w:val="28"/>
          <w:szCs w:val="28"/>
        </w:rPr>
        <w:t>ев</w:t>
      </w:r>
      <w:r w:rsidRPr="002C5174">
        <w:rPr>
          <w:rFonts w:ascii="Times New Roman" w:hAnsi="Times New Roman" w:cs="Times New Roman"/>
          <w:sz w:val="28"/>
          <w:szCs w:val="28"/>
        </w:rPr>
        <w:t xml:space="preserve"> –</w:t>
      </w:r>
      <w:r w:rsidRPr="00917C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11E4" w:rsidRPr="002C5174">
        <w:rPr>
          <w:rFonts w:ascii="Times New Roman" w:hAnsi="Times New Roman" w:cs="Times New Roman"/>
          <w:sz w:val="28"/>
          <w:szCs w:val="28"/>
        </w:rPr>
        <w:t>Волгоград</w:t>
      </w:r>
      <w:r w:rsidR="006D47F8" w:rsidRPr="002C5174">
        <w:rPr>
          <w:rFonts w:ascii="Times New Roman" w:hAnsi="Times New Roman" w:cs="Times New Roman"/>
          <w:sz w:val="28"/>
          <w:szCs w:val="28"/>
        </w:rPr>
        <w:t>а</w:t>
      </w:r>
      <w:r w:rsidR="00FF3E10" w:rsidRPr="002C5174">
        <w:rPr>
          <w:rFonts w:ascii="Times New Roman" w:hAnsi="Times New Roman" w:cs="Times New Roman"/>
          <w:sz w:val="28"/>
          <w:szCs w:val="28"/>
        </w:rPr>
        <w:t xml:space="preserve">, </w:t>
      </w:r>
      <w:r w:rsidR="002C5174" w:rsidRPr="002C5174">
        <w:rPr>
          <w:rFonts w:ascii="Times New Roman" w:hAnsi="Times New Roman" w:cs="Times New Roman"/>
          <w:sz w:val="28"/>
          <w:szCs w:val="28"/>
        </w:rPr>
        <w:t>Донецка</w:t>
      </w:r>
      <w:r w:rsidR="002C5174">
        <w:rPr>
          <w:rFonts w:ascii="Times New Roman" w:hAnsi="Times New Roman" w:cs="Times New Roman"/>
          <w:sz w:val="28"/>
          <w:szCs w:val="28"/>
        </w:rPr>
        <w:t>, Луганска</w:t>
      </w:r>
      <w:r w:rsidRPr="002C5174">
        <w:rPr>
          <w:rFonts w:ascii="Times New Roman" w:hAnsi="Times New Roman" w:cs="Times New Roman"/>
          <w:sz w:val="28"/>
          <w:szCs w:val="28"/>
        </w:rPr>
        <w:t>;</w:t>
      </w:r>
    </w:p>
    <w:p w:rsidR="001819A2" w:rsidRPr="002C5174" w:rsidRDefault="001819A2" w:rsidP="0025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74">
        <w:rPr>
          <w:rFonts w:ascii="Times New Roman" w:hAnsi="Times New Roman" w:cs="Times New Roman"/>
          <w:sz w:val="28"/>
          <w:szCs w:val="28"/>
        </w:rPr>
        <w:t xml:space="preserve">- городов воинской славы – Брянска, </w:t>
      </w:r>
      <w:r w:rsidR="002C5174" w:rsidRPr="002C5174">
        <w:rPr>
          <w:rFonts w:ascii="Times New Roman" w:hAnsi="Times New Roman" w:cs="Times New Roman"/>
          <w:sz w:val="28"/>
          <w:szCs w:val="28"/>
        </w:rPr>
        <w:t>Курска</w:t>
      </w:r>
      <w:r w:rsidRPr="002C5174">
        <w:rPr>
          <w:rFonts w:ascii="Times New Roman" w:hAnsi="Times New Roman" w:cs="Times New Roman"/>
          <w:sz w:val="28"/>
          <w:szCs w:val="28"/>
        </w:rPr>
        <w:t>;</w:t>
      </w:r>
    </w:p>
    <w:p w:rsidR="002C5174" w:rsidRPr="002C5174" w:rsidRDefault="002C5174" w:rsidP="0025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74">
        <w:rPr>
          <w:rFonts w:ascii="Times New Roman" w:hAnsi="Times New Roman" w:cs="Times New Roman"/>
          <w:sz w:val="28"/>
          <w:szCs w:val="28"/>
        </w:rPr>
        <w:t>- города трудовой доблести – Ярославля;</w:t>
      </w:r>
    </w:p>
    <w:p w:rsidR="00FF3E10" w:rsidRPr="002C5174" w:rsidRDefault="0091272B" w:rsidP="00FF3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74">
        <w:rPr>
          <w:rFonts w:ascii="Times New Roman" w:hAnsi="Times New Roman" w:cs="Times New Roman"/>
          <w:sz w:val="28"/>
          <w:szCs w:val="28"/>
        </w:rPr>
        <w:t xml:space="preserve">- </w:t>
      </w:r>
      <w:r w:rsidR="00FF3E10" w:rsidRPr="002C5174">
        <w:rPr>
          <w:rFonts w:ascii="Times New Roman" w:hAnsi="Times New Roman" w:cs="Times New Roman"/>
          <w:sz w:val="28"/>
          <w:szCs w:val="28"/>
        </w:rPr>
        <w:t>Брянской</w:t>
      </w:r>
      <w:r w:rsidR="002C5174" w:rsidRPr="002C5174">
        <w:rPr>
          <w:rFonts w:ascii="Times New Roman" w:hAnsi="Times New Roman" w:cs="Times New Roman"/>
          <w:sz w:val="28"/>
          <w:szCs w:val="28"/>
        </w:rPr>
        <w:t xml:space="preserve">, </w:t>
      </w:r>
      <w:r w:rsidR="005B4523">
        <w:rPr>
          <w:rFonts w:ascii="Times New Roman" w:hAnsi="Times New Roman" w:cs="Times New Roman"/>
          <w:sz w:val="28"/>
          <w:szCs w:val="28"/>
        </w:rPr>
        <w:t>Я</w:t>
      </w:r>
      <w:r w:rsidR="002C5174" w:rsidRPr="002C5174">
        <w:rPr>
          <w:rFonts w:ascii="Times New Roman" w:hAnsi="Times New Roman" w:cs="Times New Roman"/>
          <w:sz w:val="28"/>
          <w:szCs w:val="28"/>
        </w:rPr>
        <w:t>рославской</w:t>
      </w:r>
      <w:r w:rsidR="00FF3E10" w:rsidRPr="002C517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F3E10" w:rsidRPr="002C5174" w:rsidRDefault="00FF3E10" w:rsidP="00FF3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74">
        <w:rPr>
          <w:rFonts w:ascii="Times New Roman" w:hAnsi="Times New Roman" w:cs="Times New Roman"/>
          <w:sz w:val="28"/>
          <w:szCs w:val="28"/>
        </w:rPr>
        <w:t>- города-побратима – Гомеля Республики Беларусь.</w:t>
      </w:r>
    </w:p>
    <w:p w:rsidR="00CD390E" w:rsidRPr="00324464" w:rsidRDefault="00CD390E" w:rsidP="00253CB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0A3576" w:rsidRDefault="000A3576" w:rsidP="000A3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76">
        <w:rPr>
          <w:rFonts w:ascii="Times New Roman" w:hAnsi="Times New Roman" w:cs="Times New Roman"/>
          <w:b/>
          <w:bCs/>
          <w:sz w:val="28"/>
          <w:szCs w:val="28"/>
        </w:rPr>
        <w:t>Всем участникам необходимо заранее пройти регистрацию на АИС «Навигатор»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://р32.навигатор.дети/</w:t>
        </w:r>
        <w:r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activity</w:t>
        </w:r>
        <w:r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/7394</w:t>
        </w:r>
      </w:hyperlink>
      <w:r w:rsidRPr="0016002C">
        <w:rPr>
          <w:rStyle w:val="a8"/>
          <w:b/>
          <w:bCs/>
        </w:rPr>
        <w:t xml:space="preserve"> </w:t>
      </w:r>
    </w:p>
    <w:p w:rsidR="000A3576" w:rsidRPr="00324464" w:rsidRDefault="000A3576" w:rsidP="00253CBC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CD390E" w:rsidRPr="006D47F8" w:rsidRDefault="00CD390E" w:rsidP="006D47F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D47F8">
        <w:rPr>
          <w:rFonts w:ascii="Times New Roman" w:hAnsi="Times New Roman" w:cs="Times New Roman"/>
          <w:b/>
          <w:sz w:val="28"/>
          <w:szCs w:val="28"/>
        </w:rPr>
        <w:t xml:space="preserve">Для дистанционного участия </w:t>
      </w:r>
      <w:r w:rsidR="000A3576">
        <w:rPr>
          <w:rFonts w:ascii="Times New Roman" w:hAnsi="Times New Roman" w:cs="Times New Roman"/>
          <w:b/>
          <w:sz w:val="28"/>
          <w:szCs w:val="28"/>
        </w:rPr>
        <w:t xml:space="preserve">в конференции </w:t>
      </w:r>
      <w:r w:rsidRPr="006D47F8">
        <w:rPr>
          <w:rFonts w:ascii="Times New Roman" w:hAnsi="Times New Roman" w:cs="Times New Roman"/>
          <w:b/>
          <w:sz w:val="28"/>
          <w:szCs w:val="28"/>
        </w:rPr>
        <w:t xml:space="preserve">используется онлайн платформа </w:t>
      </w:r>
      <w:r w:rsidRPr="006D47F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6D47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002C" w:rsidRPr="0088009F" w:rsidRDefault="00964316" w:rsidP="006D4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7F8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  <w:r w:rsidR="004A7040" w:rsidRPr="006D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2C" w:rsidRPr="0088009F" w:rsidRDefault="0082360A" w:rsidP="006D47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us</w:t>
        </w:r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04</w:t>
        </w:r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web</w:t>
        </w:r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zoom</w:t>
        </w:r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us</w:t>
        </w:r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j</w:t>
        </w:r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/72735899794?</w:t>
        </w:r>
        <w:proofErr w:type="spellStart"/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pwd</w:t>
        </w:r>
        <w:proofErr w:type="spellEnd"/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=</w:t>
        </w:r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HPK</w:t>
        </w:r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0</w:t>
        </w:r>
        <w:proofErr w:type="spellStart"/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LHpuO</w:t>
        </w:r>
        <w:proofErr w:type="spellEnd"/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4</w:t>
        </w:r>
        <w:proofErr w:type="spellStart"/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tUkQ</w:t>
        </w:r>
        <w:proofErr w:type="spellEnd"/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8</w:t>
        </w:r>
        <w:proofErr w:type="spellStart"/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ehlq</w:t>
        </w:r>
        <w:proofErr w:type="spellEnd"/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3</w:t>
        </w:r>
        <w:proofErr w:type="spellStart"/>
        <w:r w:rsidR="0016002C" w:rsidRPr="0016002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DJGubvNyBA</w:t>
        </w:r>
        <w:proofErr w:type="spellEnd"/>
        <w:r w:rsidR="0016002C" w:rsidRPr="0088009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.1</w:t>
        </w:r>
      </w:hyperlink>
    </w:p>
    <w:p w:rsidR="0016002C" w:rsidRPr="00324464" w:rsidRDefault="0016002C" w:rsidP="006D47F8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65B81" w:rsidRPr="006D47F8" w:rsidRDefault="004A7040" w:rsidP="006D4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7F8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="0016002C" w:rsidRPr="0016002C">
        <w:rPr>
          <w:rFonts w:ascii="Times New Roman" w:hAnsi="Times New Roman" w:cs="Times New Roman"/>
          <w:sz w:val="28"/>
          <w:szCs w:val="28"/>
        </w:rPr>
        <w:t>727 3589 9794</w:t>
      </w:r>
      <w:r w:rsidRPr="006D47F8">
        <w:rPr>
          <w:rFonts w:ascii="Times New Roman" w:hAnsi="Times New Roman" w:cs="Times New Roman"/>
          <w:sz w:val="28"/>
          <w:szCs w:val="28"/>
        </w:rPr>
        <w:br/>
        <w:t>Код доступа: 28</w:t>
      </w:r>
      <w:r w:rsidR="0016002C">
        <w:rPr>
          <w:rFonts w:ascii="Times New Roman" w:hAnsi="Times New Roman" w:cs="Times New Roman"/>
          <w:sz w:val="28"/>
          <w:szCs w:val="28"/>
        </w:rPr>
        <w:t>.</w:t>
      </w:r>
      <w:r w:rsidRPr="006D47F8">
        <w:rPr>
          <w:rFonts w:ascii="Times New Roman" w:hAnsi="Times New Roman" w:cs="Times New Roman"/>
          <w:sz w:val="28"/>
          <w:szCs w:val="28"/>
        </w:rPr>
        <w:t>02</w:t>
      </w:r>
      <w:r w:rsidR="0016002C">
        <w:rPr>
          <w:rFonts w:ascii="Times New Roman" w:hAnsi="Times New Roman" w:cs="Times New Roman"/>
          <w:sz w:val="28"/>
          <w:szCs w:val="28"/>
        </w:rPr>
        <w:t>.</w:t>
      </w:r>
      <w:r w:rsidRPr="006D47F8">
        <w:rPr>
          <w:rFonts w:ascii="Times New Roman" w:hAnsi="Times New Roman" w:cs="Times New Roman"/>
          <w:sz w:val="28"/>
          <w:szCs w:val="28"/>
        </w:rPr>
        <w:t>202</w:t>
      </w:r>
      <w:r w:rsidR="0016002C">
        <w:rPr>
          <w:rFonts w:ascii="Times New Roman" w:hAnsi="Times New Roman" w:cs="Times New Roman"/>
          <w:sz w:val="28"/>
          <w:szCs w:val="28"/>
        </w:rPr>
        <w:t>4</w:t>
      </w:r>
    </w:p>
    <w:p w:rsidR="004A7040" w:rsidRPr="00324464" w:rsidRDefault="004A7040" w:rsidP="00253CB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8"/>
        </w:rPr>
      </w:pPr>
    </w:p>
    <w:p w:rsidR="000E190F" w:rsidRDefault="000E190F" w:rsidP="00253CB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7F8">
        <w:rPr>
          <w:rFonts w:ascii="Times New Roman" w:hAnsi="Times New Roman" w:cs="Times New Roman"/>
          <w:b/>
          <w:sz w:val="28"/>
          <w:szCs w:val="28"/>
          <w:u w:val="single"/>
        </w:rPr>
        <w:t>По окончанию 40 минут конференции повторное подключение участников по указанной ссылке.</w:t>
      </w:r>
    </w:p>
    <w:p w:rsidR="006D624D" w:rsidRPr="00324464" w:rsidRDefault="006D624D" w:rsidP="00253CBC">
      <w:pPr>
        <w:shd w:val="clear" w:color="auto" w:fill="FFFFFF"/>
        <w:spacing w:after="0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E7151D" w:rsidRDefault="00E7151D" w:rsidP="00E71E0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7F8">
        <w:rPr>
          <w:rFonts w:ascii="Times New Roman" w:hAnsi="Times New Roman" w:cs="Times New Roman"/>
          <w:b/>
          <w:sz w:val="28"/>
          <w:szCs w:val="28"/>
        </w:rPr>
        <w:t>Просьба ко всем участникам сделать 2-3 фотографии во время конференции и по завершению работы направить их на электронную почту</w:t>
      </w:r>
      <w:r w:rsidRPr="006D47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7" w:history="1">
        <w:r w:rsidRPr="006D47F8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TyrizmBryansk@yandex.ru</w:t>
        </w:r>
      </w:hyperlink>
      <w:r w:rsidRPr="006D47F8">
        <w:rPr>
          <w:rFonts w:ascii="Times New Roman" w:hAnsi="Times New Roman" w:cs="Times New Roman"/>
          <w:b/>
          <w:color w:val="999999"/>
          <w:sz w:val="28"/>
          <w:szCs w:val="28"/>
          <w:shd w:val="clear" w:color="auto" w:fill="FFFFFF"/>
        </w:rPr>
        <w:t xml:space="preserve"> </w:t>
      </w:r>
      <w:r w:rsidRPr="006D47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24464" w:rsidRPr="00324464" w:rsidRDefault="00324464" w:rsidP="00324464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color w:val="000000"/>
          <w:sz w:val="32"/>
          <w:szCs w:val="32"/>
        </w:rPr>
      </w:pPr>
      <w:r w:rsidRPr="00324464">
        <w:rPr>
          <w:b w:val="0"/>
          <w:sz w:val="28"/>
          <w:szCs w:val="28"/>
        </w:rPr>
        <w:t>Ваши фотографии по итогам конференции и ссылки на сертификаты участников будут размещены в группе «В контакте» о</w:t>
      </w:r>
      <w:r w:rsidRPr="00324464">
        <w:rPr>
          <w:b w:val="0"/>
          <w:sz w:val="28"/>
          <w:szCs w:val="28"/>
        </w:rPr>
        <w:t>бщественн</w:t>
      </w:r>
      <w:r w:rsidRPr="00324464">
        <w:rPr>
          <w:b w:val="0"/>
          <w:sz w:val="28"/>
          <w:szCs w:val="28"/>
        </w:rPr>
        <w:t>ой</w:t>
      </w:r>
      <w:r w:rsidRPr="00324464">
        <w:rPr>
          <w:b w:val="0"/>
          <w:sz w:val="28"/>
          <w:szCs w:val="28"/>
        </w:rPr>
        <w:t xml:space="preserve"> организаци</w:t>
      </w:r>
      <w:r w:rsidRPr="00324464">
        <w:rPr>
          <w:b w:val="0"/>
          <w:sz w:val="28"/>
          <w:szCs w:val="28"/>
        </w:rPr>
        <w:t>и</w:t>
      </w:r>
      <w:r w:rsidRPr="00324464">
        <w:rPr>
          <w:b w:val="0"/>
          <w:sz w:val="28"/>
          <w:szCs w:val="28"/>
        </w:rPr>
        <w:t xml:space="preserve"> "Отечество"</w:t>
      </w:r>
      <w:r w:rsidRPr="00324464">
        <w:rPr>
          <w:b w:val="0"/>
          <w:sz w:val="28"/>
          <w:szCs w:val="28"/>
        </w:rPr>
        <w:t xml:space="preserve">              </w:t>
      </w:r>
      <w:r w:rsidRPr="00324464">
        <w:rPr>
          <w:b w:val="0"/>
          <w:sz w:val="28"/>
          <w:szCs w:val="28"/>
        </w:rPr>
        <w:t xml:space="preserve"> г.</w:t>
      </w:r>
      <w:r w:rsidRPr="00324464">
        <w:rPr>
          <w:b w:val="0"/>
          <w:sz w:val="28"/>
          <w:szCs w:val="28"/>
        </w:rPr>
        <w:t xml:space="preserve"> </w:t>
      </w:r>
      <w:r w:rsidRPr="00324464">
        <w:rPr>
          <w:b w:val="0"/>
          <w:sz w:val="28"/>
          <w:szCs w:val="28"/>
        </w:rPr>
        <w:t>Брянск</w:t>
      </w:r>
      <w:r w:rsidRPr="00324464">
        <w:rPr>
          <w:b w:val="0"/>
          <w:sz w:val="28"/>
          <w:szCs w:val="28"/>
        </w:rPr>
        <w:t>а</w:t>
      </w:r>
      <w:r>
        <w:rPr>
          <w:color w:val="000000"/>
          <w:sz w:val="32"/>
          <w:szCs w:val="32"/>
        </w:rPr>
        <w:t xml:space="preserve"> </w:t>
      </w:r>
      <w:hyperlink r:id="rId8" w:history="1">
        <w:r w:rsidRPr="005D0144">
          <w:rPr>
            <w:rStyle w:val="a8"/>
            <w:sz w:val="32"/>
            <w:szCs w:val="32"/>
          </w:rPr>
          <w:t>https://vk.com/otechestvo32</w:t>
        </w:r>
      </w:hyperlink>
      <w:r>
        <w:rPr>
          <w:color w:val="000000"/>
          <w:sz w:val="32"/>
          <w:szCs w:val="32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8222"/>
      </w:tblGrid>
      <w:tr w:rsidR="0072331E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4307" w:rsidRPr="0088009F" w:rsidRDefault="0090488C" w:rsidP="006E1B78">
            <w:pPr>
              <w:widowControl w:val="0"/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РЕГЛАМЕНТ РАБОТЫ КОНФЕРЕНЦИИ</w:t>
            </w:r>
            <w:r w:rsidR="005B3D5A" w:rsidRPr="0088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4307" w:rsidRPr="0088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(очное выступление)</w:t>
            </w:r>
          </w:p>
        </w:tc>
      </w:tr>
      <w:tr w:rsidR="0088009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009F" w:rsidRPr="0088009F" w:rsidRDefault="0088009F" w:rsidP="006E1B78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зал конференции </w:t>
            </w:r>
          </w:p>
        </w:tc>
      </w:tr>
      <w:tr w:rsidR="0072331E" w:rsidRPr="0072331E" w:rsidTr="006E1B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A1" w:rsidRPr="002C5174" w:rsidRDefault="00140B38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2C5174">
              <w:rPr>
                <w:b/>
                <w:bCs/>
                <w:color w:val="auto"/>
                <w:lang w:eastAsia="en-US"/>
              </w:rPr>
              <w:t>14.00 – 14.05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31" w:rsidRPr="002C5174" w:rsidRDefault="00140B38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вход на онлайн платформу ZOOM для дистанционного участия в работе конференции. </w:t>
            </w:r>
          </w:p>
        </w:tc>
      </w:tr>
      <w:tr w:rsidR="0072331E" w:rsidRPr="0072331E" w:rsidTr="006E1B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38" w:rsidRPr="002C5174" w:rsidRDefault="00140B38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2C5174">
              <w:rPr>
                <w:b/>
                <w:bCs/>
                <w:color w:val="auto"/>
                <w:lang w:eastAsia="en-US"/>
              </w:rPr>
              <w:t>14.05</w:t>
            </w:r>
            <w:r w:rsidR="00324464">
              <w:rPr>
                <w:b/>
                <w:bCs/>
                <w:color w:val="auto"/>
                <w:lang w:eastAsia="en-US"/>
              </w:rPr>
              <w:t xml:space="preserve"> </w:t>
            </w:r>
            <w:r w:rsidRPr="002C5174">
              <w:rPr>
                <w:b/>
                <w:bCs/>
                <w:color w:val="auto"/>
                <w:lang w:eastAsia="en-US"/>
              </w:rPr>
              <w:t>–</w:t>
            </w:r>
            <w:r w:rsidR="00324464">
              <w:rPr>
                <w:b/>
                <w:bCs/>
                <w:color w:val="auto"/>
                <w:lang w:eastAsia="en-US"/>
              </w:rPr>
              <w:t xml:space="preserve"> </w:t>
            </w:r>
            <w:r w:rsidRPr="002C5174">
              <w:rPr>
                <w:b/>
                <w:bCs/>
                <w:color w:val="auto"/>
                <w:lang w:eastAsia="en-US"/>
              </w:rPr>
              <w:t>14.10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38" w:rsidRPr="002C5174" w:rsidRDefault="00140B38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участников конференции. </w:t>
            </w:r>
          </w:p>
          <w:p w:rsidR="00140B38" w:rsidRPr="002C5174" w:rsidRDefault="00140B38" w:rsidP="006E1B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Смирнова Эллада Владимировна, </w:t>
            </w:r>
            <w:r w:rsidRPr="002C517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методическим отделом МБУДО «Центр детского и юношеского туризма и экскурсий» г. Брянска, председатель Брянской региональной общественной туристско-краеведческой, патриотической детско-юношеской организации «Отечество».</w:t>
            </w:r>
          </w:p>
        </w:tc>
      </w:tr>
      <w:tr w:rsidR="0072331E" w:rsidRPr="0072331E" w:rsidTr="006E1B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38" w:rsidRPr="002C5174" w:rsidRDefault="00140B38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2C5174">
              <w:rPr>
                <w:b/>
                <w:bCs/>
                <w:color w:val="auto"/>
                <w:lang w:eastAsia="en-US"/>
              </w:rPr>
              <w:t>14.10</w:t>
            </w:r>
            <w:r w:rsidR="00324464">
              <w:rPr>
                <w:b/>
                <w:bCs/>
                <w:color w:val="auto"/>
                <w:lang w:eastAsia="en-US"/>
              </w:rPr>
              <w:t xml:space="preserve"> </w:t>
            </w:r>
            <w:r w:rsidRPr="002C5174">
              <w:rPr>
                <w:b/>
                <w:bCs/>
                <w:color w:val="auto"/>
                <w:lang w:eastAsia="en-US"/>
              </w:rPr>
              <w:t>–</w:t>
            </w:r>
            <w:r w:rsidR="00324464">
              <w:rPr>
                <w:b/>
                <w:bCs/>
                <w:color w:val="auto"/>
                <w:lang w:eastAsia="en-US"/>
              </w:rPr>
              <w:t xml:space="preserve"> </w:t>
            </w:r>
            <w:r w:rsidRPr="002C5174">
              <w:rPr>
                <w:b/>
                <w:bCs/>
                <w:color w:val="auto"/>
                <w:lang w:eastAsia="en-US"/>
              </w:rPr>
              <w:t>14.</w:t>
            </w:r>
            <w:r w:rsidR="002C5174" w:rsidRPr="002C5174">
              <w:rPr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38" w:rsidRPr="002C5174" w:rsidRDefault="00140B38" w:rsidP="006E1B7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7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конференции.</w:t>
            </w:r>
          </w:p>
          <w:p w:rsidR="00140B38" w:rsidRPr="002C5174" w:rsidRDefault="00140B38" w:rsidP="006E1B78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2C5174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Рафикова Нелли Андреевна, </w:t>
            </w:r>
            <w:r w:rsidRPr="002C5174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историк, член Совета ветеранов труда, войны, Вооружённых Сил и правоохранительных органов Фокинского района г. Брянска</w:t>
            </w:r>
            <w:bookmarkStart w:id="0" w:name="_GoBack"/>
            <w:bookmarkEnd w:id="0"/>
          </w:p>
        </w:tc>
      </w:tr>
      <w:tr w:rsidR="0072331E" w:rsidRPr="0072331E" w:rsidTr="006E1B78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4" w:rsidRPr="002C5174" w:rsidRDefault="001721E4" w:rsidP="0032446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2C5174">
              <w:rPr>
                <w:b/>
                <w:bCs/>
                <w:color w:val="auto"/>
                <w:lang w:eastAsia="en-US"/>
              </w:rPr>
              <w:t>14.</w:t>
            </w:r>
            <w:r w:rsidR="002C5174" w:rsidRPr="002C5174">
              <w:rPr>
                <w:b/>
                <w:bCs/>
                <w:color w:val="auto"/>
                <w:lang w:eastAsia="en-US"/>
              </w:rPr>
              <w:t>20</w:t>
            </w:r>
            <w:r w:rsidR="00324464">
              <w:rPr>
                <w:b/>
                <w:bCs/>
                <w:color w:val="auto"/>
                <w:lang w:eastAsia="en-US"/>
              </w:rPr>
              <w:t xml:space="preserve"> </w:t>
            </w:r>
            <w:r w:rsidR="002836B2" w:rsidRPr="002C5174">
              <w:rPr>
                <w:b/>
                <w:bCs/>
                <w:color w:val="auto"/>
                <w:lang w:eastAsia="en-US"/>
              </w:rPr>
              <w:t>–</w:t>
            </w:r>
            <w:r w:rsidR="00324464">
              <w:rPr>
                <w:b/>
                <w:bCs/>
                <w:color w:val="auto"/>
                <w:lang w:eastAsia="en-US"/>
              </w:rPr>
              <w:t xml:space="preserve"> </w:t>
            </w:r>
            <w:r w:rsidRPr="002C5174">
              <w:rPr>
                <w:b/>
                <w:bCs/>
                <w:color w:val="auto"/>
                <w:lang w:eastAsia="en-US"/>
              </w:rPr>
              <w:t>1</w:t>
            </w:r>
            <w:r w:rsidR="002C5174" w:rsidRPr="002C5174">
              <w:rPr>
                <w:b/>
                <w:bCs/>
                <w:color w:val="auto"/>
                <w:lang w:eastAsia="en-US"/>
              </w:rPr>
              <w:t>4</w:t>
            </w:r>
            <w:r w:rsidRPr="002C5174">
              <w:rPr>
                <w:b/>
                <w:bCs/>
                <w:color w:val="auto"/>
                <w:lang w:eastAsia="en-US"/>
              </w:rPr>
              <w:t>.</w:t>
            </w:r>
            <w:r w:rsidR="002C5174" w:rsidRPr="002C5174">
              <w:rPr>
                <w:b/>
                <w:bCs/>
                <w:color w:val="auto"/>
                <w:lang w:eastAsia="en-US"/>
              </w:rPr>
              <w:t>2</w:t>
            </w:r>
            <w:r w:rsidRPr="002C5174">
              <w:rPr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4" w:rsidRPr="002C5174" w:rsidRDefault="002C5174" w:rsidP="006E1B7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74">
              <w:rPr>
                <w:rFonts w:ascii="Times New Roman" w:hAnsi="Times New Roman" w:cs="Times New Roman"/>
                <w:sz w:val="24"/>
                <w:szCs w:val="24"/>
              </w:rPr>
              <w:t>Переход в секционные залы конференции</w:t>
            </w:r>
          </w:p>
        </w:tc>
      </w:tr>
      <w:tr w:rsidR="0088009F" w:rsidRPr="0072331E" w:rsidTr="006E1B7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9F" w:rsidRPr="006D624D" w:rsidRDefault="006D624D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6D624D">
              <w:rPr>
                <w:b/>
                <w:bCs/>
                <w:color w:val="auto"/>
                <w:lang w:eastAsia="en-US"/>
              </w:rPr>
              <w:t xml:space="preserve">14.25 – </w:t>
            </w:r>
            <w:r w:rsidRPr="00B31A39">
              <w:rPr>
                <w:b/>
                <w:bCs/>
                <w:color w:val="auto"/>
                <w:lang w:eastAsia="en-US"/>
              </w:rPr>
              <w:t>15.4</w:t>
            </w:r>
            <w:r w:rsidR="00B31A39">
              <w:rPr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F" w:rsidRPr="0088009F" w:rsidRDefault="0088009F" w:rsidP="006E1B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95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Секция 1. Земля героев</w:t>
            </w:r>
          </w:p>
        </w:tc>
      </w:tr>
      <w:tr w:rsidR="0072331E" w:rsidRPr="0072331E" w:rsidTr="006E1B78">
        <w:trPr>
          <w:trHeight w:val="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E4" w:rsidRPr="0072331E" w:rsidRDefault="001721E4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4" w:rsidRPr="0072331E" w:rsidRDefault="001721E4" w:rsidP="006E1B78">
            <w:pPr>
              <w:spacing w:after="60"/>
              <w:rPr>
                <w:rFonts w:ascii="Times New Roman" w:hAnsi="Times New Roman" w:cs="Times New Roman"/>
                <w:color w:val="FF0000"/>
                <w:sz w:val="2"/>
                <w:szCs w:val="24"/>
              </w:rPr>
            </w:pPr>
          </w:p>
        </w:tc>
      </w:tr>
      <w:tr w:rsidR="0072331E" w:rsidRPr="0072331E" w:rsidTr="006E1B78">
        <w:trPr>
          <w:trHeight w:val="45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E4" w:rsidRPr="0072331E" w:rsidRDefault="001721E4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1E4" w:rsidRPr="00160CE5" w:rsidRDefault="001721E4" w:rsidP="006E1B78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«Дети войны»</w:t>
            </w:r>
          </w:p>
        </w:tc>
      </w:tr>
      <w:tr w:rsidR="0072331E" w:rsidRPr="0072331E" w:rsidTr="006E1B7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E4" w:rsidRPr="0072331E" w:rsidRDefault="001721E4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4" w:rsidRPr="00384059" w:rsidRDefault="00F5295F" w:rsidP="006E1B78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21E4" w:rsidRPr="00384059">
              <w:rPr>
                <w:rFonts w:ascii="Times New Roman" w:hAnsi="Times New Roman"/>
                <w:b/>
                <w:sz w:val="24"/>
                <w:szCs w:val="28"/>
              </w:rPr>
              <w:t>. «</w:t>
            </w:r>
            <w:r w:rsidR="00384059" w:rsidRPr="00384059">
              <w:rPr>
                <w:rFonts w:ascii="Times New Roman" w:hAnsi="Times New Roman"/>
                <w:b/>
                <w:sz w:val="24"/>
                <w:szCs w:val="28"/>
              </w:rPr>
              <w:t>Мой герой - Николай Терентьевич Лапенков</w:t>
            </w:r>
            <w:r w:rsidR="001721E4" w:rsidRPr="00384059">
              <w:rPr>
                <w:rFonts w:ascii="Times New Roman" w:hAnsi="Times New Roman"/>
                <w:b/>
                <w:sz w:val="24"/>
                <w:szCs w:val="28"/>
              </w:rPr>
              <w:t>»,</w:t>
            </w:r>
            <w:r w:rsidR="001721E4" w:rsidRPr="003840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84059" w:rsidRPr="0038405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Федотенков Владислав, </w:t>
            </w:r>
            <w:r w:rsidR="00384059" w:rsidRPr="00384059">
              <w:rPr>
                <w:rFonts w:ascii="Times New Roman" w:hAnsi="Times New Roman"/>
                <w:i/>
                <w:sz w:val="24"/>
                <w:szCs w:val="28"/>
              </w:rPr>
              <w:t>учащийся 8 класса</w:t>
            </w:r>
            <w:r w:rsidR="00384059" w:rsidRPr="0038405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384059" w:rsidRPr="00384059">
              <w:rPr>
                <w:rFonts w:ascii="Times New Roman" w:hAnsi="Times New Roman"/>
                <w:i/>
                <w:sz w:val="24"/>
                <w:szCs w:val="28"/>
              </w:rPr>
              <w:t xml:space="preserve">МБОУ «Средняя общеобразовательная школа №66» г. Брянска, руководитель </w:t>
            </w:r>
            <w:r w:rsidR="00384059" w:rsidRPr="00384059">
              <w:rPr>
                <w:rFonts w:ascii="Times New Roman" w:hAnsi="Times New Roman"/>
                <w:b/>
                <w:i/>
                <w:sz w:val="24"/>
                <w:szCs w:val="28"/>
              </w:rPr>
              <w:t>Мартынов Сергей Сергеевич</w:t>
            </w:r>
            <w:r w:rsidR="00384059" w:rsidRPr="00384059">
              <w:rPr>
                <w:rFonts w:ascii="Times New Roman" w:hAnsi="Times New Roman"/>
                <w:i/>
                <w:sz w:val="24"/>
                <w:szCs w:val="28"/>
              </w:rPr>
              <w:t>, учитель истории и общественных дисциплин МБОУ «Средняя общеобразовательная школа №66» г. Брянска</w:t>
            </w:r>
            <w:r w:rsidR="00384059" w:rsidRPr="0038405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72331E" w:rsidRPr="0072331E" w:rsidTr="006E1B7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01" w:rsidRPr="0072331E" w:rsidRDefault="00EF4401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1" w:rsidRPr="00AB6C34" w:rsidRDefault="00F5295F" w:rsidP="006E1B7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EF4401" w:rsidRPr="00AB6C34">
              <w:rPr>
                <w:rFonts w:ascii="Times New Roman" w:hAnsi="Times New Roman"/>
                <w:b/>
                <w:sz w:val="24"/>
                <w:szCs w:val="28"/>
              </w:rPr>
              <w:t>. «</w:t>
            </w:r>
            <w:r w:rsidR="00384059" w:rsidRPr="00AB6C34">
              <w:rPr>
                <w:rFonts w:ascii="Times New Roman" w:hAnsi="Times New Roman"/>
                <w:b/>
                <w:sz w:val="24"/>
                <w:szCs w:val="28"/>
              </w:rPr>
              <w:t>Пионер, штурмовавший рейхстаг</w:t>
            </w:r>
            <w:r w:rsidR="00EF4401" w:rsidRPr="00AB6C34">
              <w:rPr>
                <w:rFonts w:ascii="Times New Roman" w:hAnsi="Times New Roman"/>
                <w:b/>
                <w:sz w:val="24"/>
                <w:szCs w:val="28"/>
              </w:rPr>
              <w:t xml:space="preserve">», </w:t>
            </w:r>
            <w:r w:rsidR="00384059" w:rsidRPr="00AB6C34">
              <w:rPr>
                <w:rFonts w:ascii="Times New Roman" w:hAnsi="Times New Roman"/>
                <w:b/>
                <w:i/>
                <w:sz w:val="24"/>
                <w:szCs w:val="28"/>
              </w:rPr>
              <w:t>Усов Вадим</w:t>
            </w:r>
            <w:r w:rsidR="00EF4401" w:rsidRPr="00AB6C3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EF4401" w:rsidRPr="00AB6C34">
              <w:rPr>
                <w:rFonts w:ascii="Times New Roman" w:hAnsi="Times New Roman"/>
                <w:i/>
                <w:sz w:val="24"/>
                <w:szCs w:val="28"/>
              </w:rPr>
              <w:t>учащи</w:t>
            </w:r>
            <w:r w:rsidR="00384059" w:rsidRPr="00AB6C34">
              <w:rPr>
                <w:rFonts w:ascii="Times New Roman" w:hAnsi="Times New Roman"/>
                <w:i/>
                <w:sz w:val="24"/>
                <w:szCs w:val="28"/>
              </w:rPr>
              <w:t>йся</w:t>
            </w:r>
            <w:r w:rsidR="00EF4401" w:rsidRPr="00AB6C3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EF4401" w:rsidRPr="00AB6C34">
              <w:rPr>
                <w:rFonts w:ascii="Times New Roman" w:hAnsi="Times New Roman"/>
                <w:i/>
                <w:sz w:val="24"/>
                <w:szCs w:val="28"/>
              </w:rPr>
              <w:t>8 класса</w:t>
            </w:r>
            <w:r w:rsidR="00EF4401" w:rsidRPr="00AB6C3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384059" w:rsidRPr="00AB6C34">
              <w:rPr>
                <w:rFonts w:ascii="Times New Roman" w:hAnsi="Times New Roman"/>
                <w:i/>
                <w:sz w:val="24"/>
                <w:szCs w:val="28"/>
              </w:rPr>
              <w:t>ГУО «Средняя школа №4 имени В.Маркелова г. Гомеля»</w:t>
            </w:r>
            <w:r w:rsidR="00EF4401" w:rsidRPr="00AB6C34">
              <w:rPr>
                <w:rFonts w:ascii="Times New Roman" w:hAnsi="Times New Roman"/>
                <w:i/>
                <w:sz w:val="24"/>
                <w:szCs w:val="28"/>
              </w:rPr>
              <w:t xml:space="preserve">, руководитель </w:t>
            </w:r>
            <w:r w:rsidR="00AB6C34" w:rsidRPr="0026081B">
              <w:rPr>
                <w:rFonts w:ascii="Times New Roman" w:hAnsi="Times New Roman"/>
                <w:b/>
                <w:i/>
                <w:sz w:val="24"/>
                <w:szCs w:val="28"/>
              </w:rPr>
              <w:t>Глушак Наталья Николаевна</w:t>
            </w:r>
            <w:r w:rsidR="00EF4401" w:rsidRPr="00AB6C34">
              <w:rPr>
                <w:rFonts w:ascii="Times New Roman" w:hAnsi="Times New Roman"/>
                <w:i/>
                <w:sz w:val="24"/>
                <w:szCs w:val="28"/>
              </w:rPr>
              <w:t>, учитель истории</w:t>
            </w:r>
            <w:r w:rsidR="00AB6C34" w:rsidRPr="00AB6C34">
              <w:rPr>
                <w:rFonts w:ascii="Times New Roman" w:hAnsi="Times New Roman"/>
                <w:i/>
                <w:sz w:val="24"/>
                <w:szCs w:val="28"/>
              </w:rPr>
              <w:t xml:space="preserve"> ГУО «Средняя школа №4 имени В.Маркелова г. Гомеля»</w:t>
            </w:r>
          </w:p>
        </w:tc>
      </w:tr>
      <w:tr w:rsidR="00F5295F" w:rsidRPr="0072331E" w:rsidTr="006E1B7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5F" w:rsidRPr="00AB6C34" w:rsidRDefault="00F5295F" w:rsidP="006E1B7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71B84">
              <w:rPr>
                <w:rFonts w:ascii="Times New Roman" w:hAnsi="Times New Roman"/>
                <w:b/>
                <w:sz w:val="24"/>
                <w:szCs w:val="28"/>
              </w:rPr>
              <w:t xml:space="preserve">. «Участие поискового клуба «Алые погоны» в расследовании уголовного дела о геноциде белорусского народа», </w:t>
            </w:r>
            <w:r w:rsidRPr="00771B8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Белаус Дарья, </w:t>
            </w:r>
            <w:r w:rsidRPr="00771B84">
              <w:rPr>
                <w:rFonts w:ascii="Times New Roman" w:hAnsi="Times New Roman"/>
                <w:i/>
                <w:sz w:val="24"/>
                <w:szCs w:val="28"/>
              </w:rPr>
              <w:t>учащаяся 11 класса ГУО «Гомельское кадетское училище», руководитель</w:t>
            </w:r>
            <w:r w:rsidRPr="00771B8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Денисенко Павел Владимирович, </w:t>
            </w:r>
            <w:r w:rsidRPr="00771B84">
              <w:rPr>
                <w:rFonts w:ascii="Times New Roman" w:hAnsi="Times New Roman"/>
                <w:i/>
                <w:sz w:val="24"/>
                <w:szCs w:val="28"/>
              </w:rPr>
              <w:t>учитель истории ГУО «Гомельское кадетское училище»</w:t>
            </w:r>
            <w:r w:rsidRPr="00771B8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</w:t>
            </w:r>
          </w:p>
        </w:tc>
      </w:tr>
      <w:tr w:rsidR="0072331E" w:rsidRPr="0072331E" w:rsidTr="006E1B78">
        <w:trPr>
          <w:trHeight w:val="36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21" w:rsidRPr="0072331E" w:rsidRDefault="00C66321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6321" w:rsidRPr="00160CE5" w:rsidRDefault="00160CE5" w:rsidP="006E1B78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«Слава вам храбрые, слава бесстрашные!»</w:t>
            </w:r>
          </w:p>
        </w:tc>
      </w:tr>
      <w:tr w:rsidR="0072331E" w:rsidRPr="0072331E" w:rsidTr="006E1B78">
        <w:trPr>
          <w:trHeight w:val="2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21" w:rsidRPr="0072331E" w:rsidRDefault="00C66321" w:rsidP="006E1B7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1" w:rsidRDefault="00F5295F" w:rsidP="006E1B78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26081B">
              <w:rPr>
                <w:rFonts w:ascii="Times New Roman" w:hAnsi="Times New Roman"/>
                <w:b/>
                <w:sz w:val="24"/>
                <w:szCs w:val="28"/>
              </w:rPr>
              <w:t>. «</w:t>
            </w:r>
            <w:proofErr w:type="spellStart"/>
            <w:r w:rsidR="0026081B" w:rsidRPr="0026081B">
              <w:rPr>
                <w:rFonts w:ascii="Times New Roman" w:hAnsi="Times New Roman"/>
                <w:b/>
                <w:sz w:val="24"/>
                <w:szCs w:val="28"/>
              </w:rPr>
              <w:t>Видеоэкскурсии</w:t>
            </w:r>
            <w:proofErr w:type="spellEnd"/>
            <w:r w:rsidR="0026081B" w:rsidRPr="0026081B">
              <w:rPr>
                <w:rFonts w:ascii="Times New Roman" w:hAnsi="Times New Roman"/>
                <w:b/>
                <w:sz w:val="24"/>
                <w:szCs w:val="28"/>
              </w:rPr>
              <w:t xml:space="preserve"> «Дорогами По</w:t>
            </w:r>
            <w:r w:rsidR="0026081B">
              <w:rPr>
                <w:rFonts w:ascii="Times New Roman" w:hAnsi="Times New Roman"/>
                <w:b/>
                <w:sz w:val="24"/>
                <w:szCs w:val="28"/>
              </w:rPr>
              <w:t xml:space="preserve">беды». Подвиг семьи Васильцовых», </w:t>
            </w:r>
            <w:r w:rsidR="0026081B" w:rsidRPr="0026081B">
              <w:rPr>
                <w:rFonts w:ascii="Times New Roman" w:hAnsi="Times New Roman"/>
                <w:b/>
                <w:i/>
                <w:sz w:val="24"/>
                <w:szCs w:val="28"/>
              </w:rPr>
              <w:t>Некрасова Елизавета, Пономарёва Анастасия</w:t>
            </w:r>
            <w:r w:rsidR="0026081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, </w:t>
            </w:r>
            <w:r w:rsidR="0026081B" w:rsidRPr="0026081B">
              <w:rPr>
                <w:rFonts w:ascii="Times New Roman" w:hAnsi="Times New Roman"/>
                <w:i/>
                <w:sz w:val="24"/>
                <w:szCs w:val="28"/>
              </w:rPr>
              <w:t>учащиеся 11 класса МОУ «Средняя школа № 46 имени гвардии-генерал майора В.А. Глазкова Советского района Волгограда»</w:t>
            </w:r>
            <w:r w:rsidR="0026081B">
              <w:rPr>
                <w:rFonts w:ascii="Times New Roman" w:hAnsi="Times New Roman"/>
                <w:i/>
                <w:sz w:val="24"/>
                <w:szCs w:val="28"/>
              </w:rPr>
              <w:t xml:space="preserve">, руководитель </w:t>
            </w:r>
            <w:r w:rsidR="0026081B" w:rsidRPr="0026081B">
              <w:rPr>
                <w:rFonts w:ascii="Times New Roman" w:hAnsi="Times New Roman"/>
                <w:b/>
                <w:i/>
                <w:sz w:val="24"/>
                <w:szCs w:val="28"/>
              </w:rPr>
              <w:t>Некрасова Яна Игоревна</w:t>
            </w:r>
            <w:r w:rsidR="0026081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, </w:t>
            </w:r>
            <w:r w:rsidR="0026081B" w:rsidRPr="0026081B">
              <w:rPr>
                <w:rFonts w:ascii="Times New Roman" w:hAnsi="Times New Roman"/>
                <w:i/>
                <w:sz w:val="24"/>
                <w:szCs w:val="28"/>
              </w:rPr>
              <w:t>учитель математики, информатики, методист</w:t>
            </w:r>
            <w:r w:rsidR="0026081B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26081B" w:rsidRPr="0026081B">
              <w:rPr>
                <w:rFonts w:ascii="Times New Roman" w:hAnsi="Times New Roman"/>
                <w:i/>
                <w:sz w:val="24"/>
                <w:szCs w:val="28"/>
              </w:rPr>
              <w:t>МОУ «Средняя школа № 46 имени гвардии-генерал майора В.А. Глазкова Советского района Волгограда»</w:t>
            </w:r>
          </w:p>
          <w:p w:rsidR="00F5295F" w:rsidRPr="0026081B" w:rsidRDefault="00F5295F" w:rsidP="006E1B7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5295F" w:rsidRPr="0072331E" w:rsidTr="006E1B78">
        <w:trPr>
          <w:trHeight w:val="2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5F" w:rsidRPr="00053474" w:rsidRDefault="00F5295F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34459">
              <w:rPr>
                <w:rFonts w:ascii="Times New Roman" w:hAnsi="Times New Roman" w:cs="Times New Roman"/>
                <w:b/>
                <w:sz w:val="24"/>
                <w:szCs w:val="24"/>
              </w:rPr>
              <w:t>Мой прадед Данильченко Фома Фёдорович – участник Великой Отечественной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634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Данильченко Артем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ГУО «Гомельский городской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>центр дополнительного образования детей и молодежи»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634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Прискока Людмила Викторовна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>ГУО «Гомельский городской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дополнительного образования детей и молодежи»</w:t>
            </w:r>
          </w:p>
        </w:tc>
      </w:tr>
      <w:tr w:rsidR="00F5295F" w:rsidRPr="0072331E" w:rsidTr="006E1B78">
        <w:trPr>
          <w:trHeight w:val="2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5F" w:rsidRDefault="00F5295F" w:rsidP="00F5295F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 «</w:t>
            </w:r>
            <w:r w:rsidRPr="00687E59">
              <w:rPr>
                <w:rFonts w:ascii="Times New Roman" w:hAnsi="Times New Roman"/>
                <w:b/>
                <w:sz w:val="24"/>
                <w:szCs w:val="28"/>
              </w:rPr>
              <w:t>Фотоальбом «Народные мстители» как исторический источник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», </w:t>
            </w:r>
            <w:r w:rsidRPr="007B1E63">
              <w:rPr>
                <w:rFonts w:ascii="Times New Roman" w:hAnsi="Times New Roman"/>
                <w:b/>
                <w:i/>
                <w:sz w:val="24"/>
                <w:szCs w:val="28"/>
              </w:rPr>
              <w:t>Барановский Никита, Нешитой Иван,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B1E63">
              <w:rPr>
                <w:rFonts w:ascii="Times New Roman" w:hAnsi="Times New Roman"/>
                <w:i/>
                <w:sz w:val="24"/>
                <w:szCs w:val="28"/>
              </w:rPr>
              <w:t>учащиеся 10 класса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71B84">
              <w:rPr>
                <w:rFonts w:ascii="Times New Roman" w:hAnsi="Times New Roman"/>
                <w:i/>
                <w:sz w:val="24"/>
                <w:szCs w:val="28"/>
              </w:rPr>
              <w:t>ГУО «Гомельское кадетское училище», руководитель</w:t>
            </w:r>
            <w:r w:rsidRPr="00771B8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Денисенко Павел Владимирович, </w:t>
            </w:r>
            <w:r w:rsidRPr="00771B84">
              <w:rPr>
                <w:rFonts w:ascii="Times New Roman" w:hAnsi="Times New Roman"/>
                <w:i/>
                <w:sz w:val="24"/>
                <w:szCs w:val="28"/>
              </w:rPr>
              <w:t>учитель истории ГУО «Гомельское кадетское училище»</w:t>
            </w:r>
            <w:r w:rsidRPr="00771B8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</w:t>
            </w:r>
          </w:p>
          <w:p w:rsidR="00F5295F" w:rsidRPr="0026081B" w:rsidRDefault="00F5295F" w:rsidP="00F5295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5295F" w:rsidRPr="0072331E" w:rsidTr="006E1B78">
        <w:trPr>
          <w:trHeight w:val="2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5F" w:rsidRDefault="00F5295F" w:rsidP="00F5295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Судьбы ярославцев в первой чеченской кампании. Александр </w:t>
            </w:r>
            <w:proofErr w:type="spellStart"/>
            <w:r w:rsidRPr="0088785F">
              <w:rPr>
                <w:rFonts w:ascii="Times New Roman" w:hAnsi="Times New Roman" w:cs="Times New Roman"/>
                <w:b/>
                <w:sz w:val="24"/>
                <w:szCs w:val="24"/>
              </w:rPr>
              <w:t>Сивагин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887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Шемоханова</w:t>
            </w:r>
            <w:proofErr w:type="spellEnd"/>
            <w:r w:rsidRPr="00887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Анастасия, </w:t>
            </w:r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учащаяся 6 класса,</w:t>
            </w:r>
            <w:r w:rsidRPr="00887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Смирнова Соня, Камкина Варвара</w:t>
            </w:r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, учащиеся 8 класса МОУ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школа № 25 имени Александра </w:t>
            </w:r>
            <w:proofErr w:type="spellStart"/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Сивагина</w:t>
            </w:r>
            <w:proofErr w:type="spellEnd"/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» г. Ярославля, руководитель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7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Клочкова Анна Михайловн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а, </w:t>
            </w:r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школа № 25 имени Александра </w:t>
            </w:r>
            <w:proofErr w:type="spellStart"/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Сивагина</w:t>
            </w:r>
            <w:proofErr w:type="spellEnd"/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» г. Ярославля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295F" w:rsidRPr="0072331E" w:rsidTr="006E1B78">
        <w:trPr>
          <w:trHeight w:val="2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5F" w:rsidRPr="00053474" w:rsidRDefault="00F5295F" w:rsidP="00F52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8785F">
              <w:rPr>
                <w:rFonts w:ascii="Times New Roman" w:hAnsi="Times New Roman" w:cs="Times New Roman"/>
                <w:b/>
                <w:sz w:val="24"/>
                <w:szCs w:val="24"/>
              </w:rPr>
              <w:t>Гомельчанин – герой! Шакаров Семен Фёдорович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2D5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Плякин</w:t>
            </w:r>
            <w:proofErr w:type="spellEnd"/>
            <w:r w:rsidRPr="002D5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Арсений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D5571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9 класса ГУО «Средняя школа №3 г. Гомеля имени Д.Н. Пенязькова»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2D5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Кривенков Василий Васильевич</w:t>
            </w:r>
            <w:r w:rsidRPr="002D5571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истории и обществознания ГУО «Средняя школа №3 г. Гомеля имени Д.Н. Пенязькова»</w:t>
            </w:r>
          </w:p>
        </w:tc>
      </w:tr>
      <w:tr w:rsidR="00F5295F" w:rsidRPr="0072331E" w:rsidTr="006E1B78">
        <w:trPr>
          <w:trHeight w:val="34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95F" w:rsidRPr="00160CE5" w:rsidRDefault="00F5295F" w:rsidP="00F529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«Музей, как хранитель исторической памяти»</w:t>
            </w:r>
          </w:p>
        </w:tc>
      </w:tr>
      <w:tr w:rsidR="00F5295F" w:rsidRPr="0072331E" w:rsidTr="006E1B78">
        <w:trPr>
          <w:trHeight w:val="3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95F" w:rsidRPr="00160CE5" w:rsidRDefault="00F5295F" w:rsidP="00F529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6AB9">
              <w:rPr>
                <w:rFonts w:ascii="Times New Roman" w:hAnsi="Times New Roman"/>
                <w:b/>
                <w:sz w:val="24"/>
                <w:szCs w:val="28"/>
              </w:rPr>
              <w:t>«Имя крылатое - Чкалов»,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Бутрим</w:t>
            </w:r>
            <w:proofErr w:type="spellEnd"/>
            <w:r w:rsidRPr="00DD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D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Бобрик Виктория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 6 класса ГУО «Средняя школа №3 им. </w:t>
            </w:r>
            <w:proofErr w:type="spellStart"/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Д.Н.Пенязькова</w:t>
            </w:r>
            <w:proofErr w:type="spellEnd"/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Гомеля»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руководители </w:t>
            </w:r>
            <w:r w:rsidRPr="00DD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Ковалева Ирина Викторовна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ГУО «Средняя школа №3 им. </w:t>
            </w:r>
            <w:proofErr w:type="spellStart"/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Д.Н.Пенязькова</w:t>
            </w:r>
            <w:proofErr w:type="spellEnd"/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Гомеля»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D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Прискока Людмила Викторовна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ГУО «Средняя школа №3 им. </w:t>
            </w:r>
            <w:proofErr w:type="spellStart"/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Д.Н.Пенязькова</w:t>
            </w:r>
            <w:proofErr w:type="spellEnd"/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Гомеля»</w:t>
            </w:r>
          </w:p>
        </w:tc>
      </w:tr>
      <w:tr w:rsidR="00F5295F" w:rsidRPr="0072331E" w:rsidTr="006E1B78">
        <w:trPr>
          <w:trHeight w:val="3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95F" w:rsidRPr="00DD6AB9" w:rsidRDefault="00F5295F" w:rsidP="00F52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D6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AB9">
              <w:rPr>
                <w:rFonts w:ascii="Times New Roman" w:hAnsi="Times New Roman" w:cs="Times New Roman"/>
                <w:b/>
                <w:sz w:val="24"/>
                <w:szCs w:val="24"/>
              </w:rPr>
              <w:t>Мы делаем музей! (из опыта работы школьного военно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-патриотического музея «Память»)», </w:t>
            </w:r>
            <w:r w:rsidRPr="00E56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Плиева Алина, </w:t>
            </w:r>
            <w:proofErr w:type="spellStart"/>
            <w:r w:rsidRPr="00E56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Коберна</w:t>
            </w:r>
            <w:proofErr w:type="spellEnd"/>
            <w:r w:rsidRPr="00E56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Ульяна,</w:t>
            </w:r>
            <w:r w:rsidRPr="00E5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иеся 8</w:t>
            </w:r>
            <w:r w:rsidRPr="00DD6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6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6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школа № 25 имени Александра </w:t>
            </w:r>
            <w:proofErr w:type="spellStart"/>
            <w:r w:rsidRPr="00E56842">
              <w:rPr>
                <w:rFonts w:ascii="Times New Roman" w:hAnsi="Times New Roman" w:cs="Times New Roman"/>
                <w:i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г. Ярославля, руководитель </w:t>
            </w:r>
            <w:r w:rsidRPr="00E56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Клочкова Анна Михайловна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  <w:r w:rsidRPr="00E56842">
              <w:rPr>
                <w:rFonts w:ascii="Times New Roman" w:hAnsi="Times New Roman" w:cs="Times New Roman"/>
                <w:i/>
                <w:sz w:val="24"/>
                <w:szCs w:val="24"/>
              </w:rPr>
              <w:t>читель истории и обществознания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6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6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школа № 25 имени Александра </w:t>
            </w:r>
            <w:proofErr w:type="spellStart"/>
            <w:r w:rsidRPr="00E56842">
              <w:rPr>
                <w:rFonts w:ascii="Times New Roman" w:hAnsi="Times New Roman" w:cs="Times New Roman"/>
                <w:i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г. Ярославля</w:t>
            </w:r>
          </w:p>
        </w:tc>
      </w:tr>
      <w:tr w:rsidR="00F5295F" w:rsidRPr="0072331E" w:rsidTr="006E1B78">
        <w:trPr>
          <w:trHeight w:val="36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95F" w:rsidRPr="00160CE5" w:rsidRDefault="00F5295F" w:rsidP="00F529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«Я городом своим горжусь!»</w:t>
            </w:r>
          </w:p>
        </w:tc>
      </w:tr>
      <w:tr w:rsidR="00F5295F" w:rsidRPr="0072331E" w:rsidTr="006E1B78">
        <w:trPr>
          <w:trHeight w:val="3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95F" w:rsidRPr="00E56842" w:rsidRDefault="00F5295F" w:rsidP="00F52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5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2A66">
              <w:rPr>
                <w:rFonts w:ascii="Times New Roman" w:hAnsi="Times New Roman" w:cs="Times New Roman"/>
                <w:b/>
                <w:sz w:val="24"/>
                <w:szCs w:val="24"/>
              </w:rPr>
              <w:t>Линия обороны 62-ой армии. Ты выстоял, великий Сталинград!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482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Некрасов Степан, </w:t>
            </w:r>
            <w:r w:rsidRPr="00482A66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6 класса,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Гладченко Анастасия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82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Ризон</w:t>
            </w:r>
            <w:proofErr w:type="spellEnd"/>
            <w:r w:rsidRPr="00482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Виктория,</w:t>
            </w:r>
            <w:r w:rsidRPr="00482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учащиеся 9 класса МОУ «Средняя школа № 46 имени гвардии-генерал майора В.А. Глазкова Советского района Волгограда»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482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Некрасова Яна Игоревна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6081B">
              <w:rPr>
                <w:rFonts w:ascii="Times New Roman" w:hAnsi="Times New Roman"/>
                <w:i/>
                <w:sz w:val="24"/>
                <w:szCs w:val="28"/>
              </w:rPr>
              <w:t>учитель математики, информатики, методист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26081B">
              <w:rPr>
                <w:rFonts w:ascii="Times New Roman" w:hAnsi="Times New Roman"/>
                <w:i/>
                <w:sz w:val="24"/>
                <w:szCs w:val="28"/>
              </w:rPr>
              <w:t>МОУ «Средняя школа № 46 имени гвардии-генерал майора В.А. Глазкова Советского района Волгограда»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6D624D">
              <w:rPr>
                <w:b/>
                <w:bCs/>
                <w:color w:val="auto"/>
                <w:lang w:eastAsia="en-US"/>
              </w:rPr>
              <w:t xml:space="preserve">14.25 – </w:t>
            </w:r>
            <w:r w:rsidRPr="00B31A39">
              <w:rPr>
                <w:b/>
                <w:bCs/>
                <w:color w:val="auto"/>
                <w:lang w:eastAsia="en-US"/>
              </w:rPr>
              <w:t>15.4</w:t>
            </w:r>
            <w:r>
              <w:rPr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531" w:rsidRPr="0088009F" w:rsidRDefault="007E3531" w:rsidP="00F5295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95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Секция 2. Земля героев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531" w:rsidRPr="00160CE5" w:rsidRDefault="007E3531" w:rsidP="00F5295F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«Слава вам храбрые, слава бесстрашные!»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МОУ СОШ №66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Выпускники, воевавшие на фронтах Великой Отечественной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053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Бельевиков Александр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53474">
              <w:rPr>
                <w:rFonts w:ascii="Times New Roman" w:hAnsi="Times New Roman"/>
                <w:i/>
                <w:sz w:val="24"/>
                <w:szCs w:val="28"/>
              </w:rPr>
              <w:t xml:space="preserve">учащийся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МОУ «</w:t>
            </w:r>
            <w:r w:rsidRPr="00053474">
              <w:rPr>
                <w:rFonts w:ascii="Times New Roman" w:hAnsi="Times New Roman"/>
                <w:i/>
                <w:sz w:val="24"/>
                <w:szCs w:val="28"/>
              </w:rPr>
              <w:t>Средняя школа №66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» г. Ярославля, руководитель </w:t>
            </w:r>
            <w:r w:rsidRPr="00053474">
              <w:rPr>
                <w:rFonts w:ascii="Times New Roman" w:hAnsi="Times New Roman"/>
                <w:b/>
                <w:i/>
                <w:sz w:val="24"/>
                <w:szCs w:val="28"/>
              </w:rPr>
              <w:t>Ярош Марина Николаевна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, </w:t>
            </w:r>
            <w:r w:rsidRPr="00053474">
              <w:rPr>
                <w:rFonts w:ascii="Times New Roman" w:hAnsi="Times New Roman"/>
                <w:i/>
                <w:sz w:val="24"/>
                <w:szCs w:val="28"/>
              </w:rPr>
              <w:t>учитель истории и обществознания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МОУ «</w:t>
            </w:r>
            <w:r w:rsidRPr="00053474">
              <w:rPr>
                <w:rFonts w:ascii="Times New Roman" w:hAnsi="Times New Roman"/>
                <w:i/>
                <w:sz w:val="24"/>
                <w:szCs w:val="28"/>
              </w:rPr>
              <w:t>Средняя школа №66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» г. Ярославля, </w:t>
            </w:r>
            <w:r w:rsidRPr="00053474">
              <w:rPr>
                <w:rFonts w:ascii="Times New Roman" w:hAnsi="Times New Roman"/>
                <w:i/>
                <w:sz w:val="24"/>
                <w:szCs w:val="28"/>
              </w:rPr>
              <w:t>педагог дополнительного образования ГОУ ДО ЯО ЦДЮТурЭк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«Куряне – кавалеры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ордена Александра Невского. Моисеев Сергей Михайлович»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34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Адилова Дилсевинч, Рудых Софья,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>щиеся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ОБУДО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>«Курский областной центр туризма»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634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Чаплыгина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4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Юлия Геннадьевна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ОБУДО </w:t>
            </w:r>
            <w:r w:rsidRPr="00634459">
              <w:rPr>
                <w:rFonts w:ascii="Times New Roman" w:hAnsi="Times New Roman" w:cs="Times New Roman"/>
                <w:i/>
                <w:sz w:val="24"/>
                <w:szCs w:val="24"/>
              </w:rPr>
              <w:t>«Курский областной центр туризма»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B0A08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областной клинический госпиталь инвалидов Отечественной войны: актуальные страницы 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0B0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Темченко Дарья, </w:t>
            </w:r>
            <w:r w:rsidRPr="000B0A08">
              <w:rPr>
                <w:rFonts w:ascii="Times New Roman" w:hAnsi="Times New Roman" w:cs="Times New Roman"/>
                <w:i/>
                <w:sz w:val="24"/>
                <w:szCs w:val="24"/>
              </w:rPr>
              <w:t>учащаяся 11 класса,</w:t>
            </w:r>
            <w:r w:rsidRPr="000B0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Малашенко Данила, </w:t>
            </w:r>
            <w:r w:rsidRPr="000B0A08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10 класса, ГУО «Средняя школа №1 г. Гомеля»,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</w:t>
            </w:r>
            <w:r w:rsidRPr="000B0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Колесник Татьяна Николаевна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B0A0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истории, руководитель историко-этнографического Музея хлеба ГУО «Средняя школа №1 г. Гомеля»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5295F" w:rsidRDefault="007E3531" w:rsidP="00F5295F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4. «</w:t>
            </w:r>
            <w:r w:rsidRPr="00687E59">
              <w:rPr>
                <w:rFonts w:ascii="Times New Roman" w:hAnsi="Times New Roman"/>
                <w:b/>
                <w:sz w:val="24"/>
                <w:szCs w:val="28"/>
              </w:rPr>
              <w:t>Логвинов Леонтий Ильич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687E59">
              <w:rPr>
                <w:rFonts w:ascii="Times New Roman" w:hAnsi="Times New Roman"/>
                <w:b/>
                <w:sz w:val="24"/>
                <w:szCs w:val="28"/>
              </w:rPr>
              <w:t xml:space="preserve"> учитель- фронтовик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», </w:t>
            </w:r>
            <w:r w:rsidRPr="00687E59">
              <w:rPr>
                <w:rFonts w:ascii="Times New Roman" w:hAnsi="Times New Roman"/>
                <w:b/>
                <w:i/>
                <w:sz w:val="24"/>
                <w:szCs w:val="28"/>
              </w:rPr>
              <w:t>Ложкин Владимир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, </w:t>
            </w:r>
            <w:r w:rsidRPr="00687E59">
              <w:rPr>
                <w:rFonts w:ascii="Times New Roman" w:hAnsi="Times New Roman"/>
                <w:i/>
                <w:sz w:val="24"/>
                <w:szCs w:val="28"/>
              </w:rPr>
              <w:t>5 класс, обучающийся детского объединения «Спортивное ориентирование» МБУДО «Центр детского и юношеского туризма и экскурсий» г. Брянска,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687E59">
              <w:rPr>
                <w:rFonts w:ascii="Times New Roman" w:hAnsi="Times New Roman"/>
                <w:i/>
                <w:sz w:val="24"/>
                <w:szCs w:val="28"/>
              </w:rPr>
              <w:t>руководитель</w:t>
            </w:r>
            <w:r w:rsidRPr="00687E5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Гридина Надежда Михайловна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, </w:t>
            </w:r>
            <w:r w:rsidRPr="00687E59">
              <w:rPr>
                <w:rFonts w:ascii="Times New Roman" w:hAnsi="Times New Roman"/>
                <w:i/>
                <w:sz w:val="24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687E59">
              <w:rPr>
                <w:rFonts w:ascii="Times New Roman" w:hAnsi="Times New Roman"/>
                <w:i/>
                <w:sz w:val="24"/>
                <w:szCs w:val="28"/>
              </w:rPr>
              <w:t>МБУДО «Центр детского и юношеского туризма и экскурсий» г. Брянска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  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3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Забытый полководец» </w:t>
            </w:r>
            <w:proofErr w:type="spellStart"/>
            <w:r w:rsidRPr="00634459">
              <w:rPr>
                <w:rFonts w:ascii="Times New Roman" w:hAnsi="Times New Roman" w:cs="Times New Roman"/>
                <w:b/>
                <w:sz w:val="24"/>
                <w:szCs w:val="24"/>
              </w:rPr>
              <w:t>Маркиан</w:t>
            </w:r>
            <w:proofErr w:type="spellEnd"/>
            <w:r w:rsidRPr="0063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Михайлович Попов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52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Зибин</w:t>
            </w:r>
            <w:proofErr w:type="spellEnd"/>
            <w:r w:rsidRPr="0052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25910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7 класса МБОУ «Средняя общеобразовательная школа №60» г. Брянска, руководитель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2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Ковеля Валерий Валерьевич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2591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учитель, руководитель музея истории Брянского фронта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5910">
              <w:rPr>
                <w:rFonts w:ascii="Times New Roman" w:hAnsi="Times New Roman" w:cs="Times New Roman"/>
                <w:i/>
                <w:sz w:val="24"/>
                <w:szCs w:val="24"/>
              </w:rPr>
              <w:t>МБОУ «Средняя общеобразовательная школа №60» г. Брянска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1774F">
              <w:rPr>
                <w:rFonts w:ascii="Times New Roman" w:hAnsi="Times New Roman" w:cs="Times New Roman"/>
                <w:b/>
                <w:sz w:val="24"/>
                <w:szCs w:val="24"/>
              </w:rPr>
              <w:t>И в наши дни есть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74F">
              <w:rPr>
                <w:rFonts w:ascii="Times New Roman" w:hAnsi="Times New Roman" w:cs="Times New Roman"/>
                <w:b/>
                <w:sz w:val="24"/>
                <w:szCs w:val="24"/>
              </w:rPr>
              <w:t>подвигу» (Памяти Новикова М.В., погибшего в ходе СВО на Украине)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C17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Иванушкин Даниил</w:t>
            </w:r>
            <w:r w:rsidRPr="00C1774F">
              <w:rPr>
                <w:rFonts w:ascii="Times New Roman" w:hAnsi="Times New Roman" w:cs="Times New Roman"/>
                <w:i/>
                <w:sz w:val="24"/>
                <w:szCs w:val="24"/>
              </w:rPr>
              <w:t>, учащийся 8 класса МБОУ «Гимназия №7 им. Героя России С.В.Василёва» города  Брянска»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C1774F">
              <w:rPr>
                <w:rFonts w:ascii="Times New Roman" w:hAnsi="Times New Roman" w:cs="Times New Roman"/>
                <w:i/>
                <w:sz w:val="24"/>
                <w:szCs w:val="24"/>
              </w:rPr>
              <w:t>Иванушкина Наталья Николаевна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истории и обществознания </w:t>
            </w:r>
            <w:r w:rsidRPr="00C1774F"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№7 им. Героя России С.В.Василёва» города  Брянска»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93A1A">
              <w:rPr>
                <w:rFonts w:ascii="Times New Roman" w:hAnsi="Times New Roman" w:cs="Times New Roman"/>
                <w:b/>
                <w:sz w:val="24"/>
                <w:szCs w:val="24"/>
              </w:rPr>
              <w:t>Герои «города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A1A">
              <w:rPr>
                <w:rFonts w:ascii="Times New Roman" w:hAnsi="Times New Roman" w:cs="Times New Roman"/>
                <w:b/>
                <w:sz w:val="24"/>
                <w:szCs w:val="24"/>
              </w:rPr>
              <w:t>роз»: на примере жизни и подвигов ветерана батальона «Восток» Владислава Шинкаря (</w:t>
            </w:r>
            <w:proofErr w:type="spellStart"/>
            <w:r w:rsidRPr="00B93A1A">
              <w:rPr>
                <w:rFonts w:ascii="Times New Roman" w:hAnsi="Times New Roman" w:cs="Times New Roman"/>
                <w:b/>
                <w:sz w:val="24"/>
                <w:szCs w:val="24"/>
              </w:rPr>
              <w:t>Шибы</w:t>
            </w:r>
            <w:proofErr w:type="spellEnd"/>
            <w:r w:rsidRPr="00B93A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B9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Клименков Иван,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A1A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9 класса МБОУ «Школа №15 города Донецка»,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</w:t>
            </w:r>
            <w:proofErr w:type="spellStart"/>
            <w:r w:rsidRPr="00B93A1A">
              <w:rPr>
                <w:rFonts w:ascii="Times New Roman" w:hAnsi="Times New Roman" w:cs="Times New Roman"/>
                <w:i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3A1A">
              <w:rPr>
                <w:rFonts w:ascii="Times New Roman" w:hAnsi="Times New Roman" w:cs="Times New Roman"/>
                <w:i/>
                <w:sz w:val="24"/>
                <w:szCs w:val="24"/>
              </w:rPr>
              <w:t>Дарья Олеговна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истории и обществознания </w:t>
            </w:r>
            <w:r w:rsidRPr="00B93A1A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№15 города Донецка»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92E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танкового тарана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 1941 г. при обороне города</w:t>
            </w:r>
            <w:r w:rsidRPr="0069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Брянска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692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Никольская Вера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92E8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обучающаяся детского объединения «Юные шахматисты» МБУДО «Центр детского и юношеского туризма и экскурсий» г. Брянска, руководитель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2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Макаридин Валерий Анатольевич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8785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2E8B">
              <w:rPr>
                <w:rFonts w:ascii="Times New Roman" w:hAnsi="Times New Roman" w:cs="Times New Roman"/>
                <w:i/>
                <w:sz w:val="24"/>
                <w:szCs w:val="24"/>
              </w:rPr>
              <w:t>МБУДО «Центр детского и юношеского туризма и экскурсий» г. Брянска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7E3531" w:rsidRPr="0072331E" w:rsidTr="006E1B7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53474" w:rsidRDefault="007E3531" w:rsidP="00F529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571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57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исторической памяти об участниках специальной военной операции в рамках школьного музея»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D5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Самородова</w:t>
            </w:r>
            <w:proofErr w:type="spellEnd"/>
            <w:r w:rsidRPr="002D5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95A07">
              <w:rPr>
                <w:rFonts w:ascii="Times New Roman" w:hAnsi="Times New Roman" w:cs="Times New Roman"/>
                <w:i/>
                <w:sz w:val="24"/>
                <w:szCs w:val="24"/>
              </w:rPr>
              <w:t>учащаяся МБОУ «Центр образования «Перспектива» г. Брянска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695A07">
              <w:rPr>
                <w:rFonts w:ascii="Times New Roman" w:hAnsi="Times New Roman" w:cs="Times New Roman"/>
                <w:i/>
                <w:sz w:val="24"/>
                <w:szCs w:val="24"/>
              </w:rPr>
              <w:t>Дрожжин Роман Александрович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95A0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ия, заведующий школьным музеем </w:t>
            </w:r>
            <w:r w:rsidRPr="00695A07">
              <w:rPr>
                <w:rFonts w:ascii="Times New Roman" w:hAnsi="Times New Roman" w:cs="Times New Roman"/>
                <w:i/>
                <w:sz w:val="24"/>
                <w:szCs w:val="24"/>
              </w:rPr>
              <w:t>МБОУ «Центр 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зования «Перспектива» г. Брянска </w:t>
            </w:r>
          </w:p>
        </w:tc>
      </w:tr>
      <w:tr w:rsidR="007E3531" w:rsidRPr="0072331E" w:rsidTr="0082360A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531" w:rsidRDefault="007E3531" w:rsidP="00F529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«Дети войны»</w:t>
            </w:r>
          </w:p>
        </w:tc>
      </w:tr>
      <w:tr w:rsidR="007E3531" w:rsidRPr="0072331E" w:rsidTr="0082360A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531" w:rsidRPr="0072331E" w:rsidRDefault="007E3531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Default="007E3531" w:rsidP="00F529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8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771B84">
              <w:rPr>
                <w:rFonts w:ascii="Times New Roman" w:hAnsi="Times New Roman"/>
                <w:b/>
                <w:sz w:val="24"/>
                <w:szCs w:val="28"/>
              </w:rPr>
              <w:t xml:space="preserve">. «Проект «лента памяти»: история появления, развития и возможные перспективы», </w:t>
            </w:r>
            <w:r w:rsidRPr="00771B84">
              <w:rPr>
                <w:rFonts w:ascii="Times New Roman" w:hAnsi="Times New Roman"/>
                <w:b/>
                <w:i/>
                <w:sz w:val="24"/>
                <w:szCs w:val="28"/>
              </w:rPr>
              <w:t>Журавлёва Полина,</w:t>
            </w:r>
            <w:r w:rsidRPr="00771B8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71B84">
              <w:rPr>
                <w:rFonts w:ascii="Times New Roman" w:hAnsi="Times New Roman"/>
                <w:i/>
                <w:sz w:val="24"/>
                <w:szCs w:val="28"/>
              </w:rPr>
              <w:t xml:space="preserve">учащаяся 10 класса МБОУ «Средняя общеобразовательная школа №64» г. Брянска, руководитель </w:t>
            </w:r>
            <w:r w:rsidRPr="00771B84">
              <w:rPr>
                <w:rFonts w:ascii="Times New Roman" w:hAnsi="Times New Roman"/>
                <w:b/>
                <w:i/>
                <w:sz w:val="24"/>
                <w:szCs w:val="28"/>
              </w:rPr>
              <w:t>Басараб Александр Юрьевич</w:t>
            </w:r>
            <w:r w:rsidRPr="00771B84">
              <w:rPr>
                <w:rFonts w:ascii="Times New Roman" w:hAnsi="Times New Roman"/>
                <w:i/>
                <w:sz w:val="24"/>
                <w:szCs w:val="28"/>
              </w:rPr>
              <w:t>, учитель истории и обществознания МБОУ «Средняя общеобразовательная школа №64» г. Брянска</w:t>
            </w:r>
          </w:p>
        </w:tc>
      </w:tr>
      <w:tr w:rsidR="00F5295F" w:rsidRPr="0072331E" w:rsidTr="006E1B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5F" w:rsidRPr="00B31A39" w:rsidRDefault="00F5295F" w:rsidP="00F5295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5"/>
                <w:szCs w:val="25"/>
                <w:lang w:eastAsia="en-US"/>
              </w:rPr>
            </w:pPr>
            <w:r w:rsidRPr="00B31A39">
              <w:rPr>
                <w:b/>
                <w:bCs/>
                <w:color w:val="auto"/>
                <w:sz w:val="25"/>
                <w:szCs w:val="25"/>
                <w:lang w:eastAsia="en-US"/>
              </w:rPr>
              <w:t>15.45</w:t>
            </w:r>
            <w:r w:rsidR="00324464">
              <w:rPr>
                <w:b/>
                <w:bCs/>
                <w:color w:val="auto"/>
                <w:sz w:val="25"/>
                <w:szCs w:val="25"/>
                <w:lang w:eastAsia="en-US"/>
              </w:rPr>
              <w:t xml:space="preserve"> </w:t>
            </w:r>
            <w:r w:rsidRPr="00B31A39">
              <w:rPr>
                <w:b/>
                <w:bCs/>
                <w:color w:val="auto"/>
                <w:sz w:val="25"/>
                <w:szCs w:val="25"/>
                <w:lang w:eastAsia="en-US"/>
              </w:rPr>
              <w:t>–</w:t>
            </w:r>
            <w:r w:rsidR="00324464">
              <w:rPr>
                <w:b/>
                <w:bCs/>
                <w:color w:val="auto"/>
                <w:sz w:val="25"/>
                <w:szCs w:val="25"/>
                <w:lang w:eastAsia="en-US"/>
              </w:rPr>
              <w:t xml:space="preserve"> </w:t>
            </w:r>
            <w:r w:rsidRPr="00B31A39">
              <w:rPr>
                <w:b/>
                <w:bCs/>
                <w:color w:val="auto"/>
                <w:sz w:val="25"/>
                <w:szCs w:val="25"/>
                <w:lang w:eastAsia="en-US"/>
              </w:rPr>
              <w:t>15.55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5F" w:rsidRPr="00B31A39" w:rsidRDefault="00F5295F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1A39">
              <w:rPr>
                <w:rFonts w:ascii="Times New Roman" w:hAnsi="Times New Roman" w:cs="Times New Roman"/>
                <w:b/>
                <w:sz w:val="25"/>
                <w:szCs w:val="25"/>
              </w:rPr>
              <w:t>Подведение итогов конференции.</w:t>
            </w:r>
          </w:p>
          <w:p w:rsidR="00F5295F" w:rsidRPr="00B31A39" w:rsidRDefault="00F5295F" w:rsidP="00F5295F">
            <w:pPr>
              <w:spacing w:after="60"/>
              <w:jc w:val="both"/>
              <w:rPr>
                <w:rFonts w:ascii="Times New Roman" w:hAnsi="Times New Roman" w:cs="Times New Roman"/>
                <w:kern w:val="28"/>
                <w:sz w:val="25"/>
                <w:szCs w:val="25"/>
              </w:rPr>
            </w:pPr>
            <w:r w:rsidRPr="00B31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Смирнова Эллада Владимировна, </w:t>
            </w:r>
            <w:r w:rsidRPr="00B31A39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методическим отделом МБУДО «Центр детского и юношеского туризма и экскурсий» г. Брянска, председатель Брянской региональной общественной туристско-краеведческой, патриотической детско-юношеской организации «Отечество».</w:t>
            </w:r>
          </w:p>
        </w:tc>
      </w:tr>
      <w:tr w:rsidR="008C5877" w:rsidRPr="0072331E" w:rsidTr="0082360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7" w:rsidRDefault="008C5877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C5877" w:rsidRDefault="008C5877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C5877" w:rsidRPr="00B31A39" w:rsidRDefault="008C5877" w:rsidP="00F5295F">
            <w:pPr>
              <w:spacing w:after="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5295F" w:rsidRPr="00B31A39" w:rsidRDefault="00F5295F" w:rsidP="00F5295F">
            <w:pPr>
              <w:widowControl w:val="0"/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ЗАОЧНОЕ УЧАСТИЕ В КОНФЕРЕНЦИИ (публикация)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95F" w:rsidRPr="00160CE5" w:rsidRDefault="00F5295F" w:rsidP="00F5295F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«Дети войны»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72331E" w:rsidRDefault="00F5295F" w:rsidP="00F5295F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ru-RU"/>
              </w:rPr>
            </w:pPr>
            <w:r w:rsidRPr="00041B4E">
              <w:rPr>
                <w:rFonts w:ascii="Times New Roman" w:hAnsi="Times New Roman" w:cs="Times New Roman"/>
                <w:b/>
                <w:sz w:val="24"/>
                <w:szCs w:val="24"/>
              </w:rPr>
              <w:t>1. «Изучаем проблему: Детям войны – детям Победы – наше глубокое уважение и заботу. Что не так ?..»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1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Рубан Георгий Степанович,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B4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МБОУ «Школа №47 города Донецка»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041B4E" w:rsidRDefault="00F5295F" w:rsidP="00F529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«Всё в памяти народной», </w:t>
            </w:r>
            <w:r w:rsidRPr="00041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Давыдова Виталина,</w:t>
            </w:r>
            <w:r w:rsidRPr="00041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учащаяся 8 класса МОУ «Мокеевская средняя школа» Ярославского муниципального района</w:t>
            </w:r>
            <w:r w:rsid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1BE0" w:rsidRPr="00041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Ярославской области</w:t>
            </w:r>
            <w:r w:rsidRPr="00041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041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Мякина Валентина Васильевна, </w:t>
            </w:r>
            <w:r w:rsidRPr="00041B4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воспитательной работе</w:t>
            </w:r>
            <w:r w:rsidRPr="00041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1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 «Мокеевская средняя школа» Ярославского муниципального района Ярославской области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381C94" w:rsidRDefault="00F5295F" w:rsidP="00F529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1C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3. «Дробот Софья Васильевна – самозабвенный труженик угольного фронта», </w:t>
            </w:r>
            <w:r w:rsidRPr="00381C94">
              <w:rPr>
                <w:b/>
              </w:rPr>
              <w:t xml:space="preserve"> </w:t>
            </w:r>
            <w:r w:rsidRPr="00381C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Мишко Ульяна,</w:t>
            </w:r>
            <w:r w:rsidRPr="00381C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учащаяся 11 класса </w:t>
            </w:r>
            <w:r w:rsidRPr="00381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«Школа №98 города Донецка»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</w:t>
            </w:r>
            <w:r>
              <w:t xml:space="preserve"> </w:t>
            </w:r>
            <w:r w:rsidRPr="00FD70F6">
              <w:rPr>
                <w:rFonts w:ascii="Times New Roman" w:hAnsi="Times New Roman" w:cs="Times New Roman"/>
                <w:i/>
                <w:sz w:val="24"/>
                <w:szCs w:val="24"/>
              </w:rPr>
              <w:t>Мишко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0F6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кружка </w:t>
            </w:r>
            <w:r w:rsidRPr="00381C94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№98 города Донецка»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381C94" w:rsidRDefault="00F5295F" w:rsidP="00F529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4. «</w:t>
            </w:r>
            <w:r w:rsidRPr="00FD70F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Детство,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FD70F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опаленное войной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», </w:t>
            </w:r>
            <w:r>
              <w:t xml:space="preserve"> </w:t>
            </w:r>
            <w:r w:rsidRPr="00FD70F6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Обровец Екатерина</w:t>
            </w:r>
            <w:r w:rsidRPr="0042473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 Пономаренко Илья,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учащие</w:t>
            </w:r>
            <w:r w:rsidRPr="00FD70F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ся 11 класса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81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«Школа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 w:rsidRPr="00381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Донецка»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FD70F6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Ковалева Юлия Владимировна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, педагог </w:t>
            </w:r>
            <w:r w:rsidRPr="00381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«Школа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 w:rsidRPr="00381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Донецка»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 истории ГБПОУ «</w:t>
            </w:r>
            <w:r w:rsidRPr="00FD70F6">
              <w:rPr>
                <w:rFonts w:ascii="Times New Roman" w:hAnsi="Times New Roman" w:cs="Times New Roman"/>
                <w:i/>
                <w:sz w:val="24"/>
                <w:szCs w:val="24"/>
              </w:rPr>
              <w:t>Донецкий промышленно-энергетический колледж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95F" w:rsidRPr="00160CE5" w:rsidRDefault="00F5295F" w:rsidP="00F5295F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«Слава вам храбрые, слава бесстрашные!»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081BE0" w:rsidRDefault="00C93CBE" w:rsidP="00081B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081BE0" w:rsidRPr="00081B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«Боевой путь </w:t>
            </w:r>
            <w:proofErr w:type="spellStart"/>
            <w:r w:rsidR="00081BE0" w:rsidRPr="00081B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Майкова</w:t>
            </w:r>
            <w:proofErr w:type="spellEnd"/>
            <w:r w:rsidR="00081BE0" w:rsidRPr="00081B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Николая Ивановича от рядового летчика до командира бомбардировочной эскадрильи», </w:t>
            </w:r>
            <w:r w:rsidR="00081BE0" w:rsidRPr="00081BE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Акулов Константин</w:t>
            </w:r>
            <w:r w:rsidR="00081BE0" w:rsidRPr="00081B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081BE0" w:rsidRPr="00081BE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учащийся 8 класса</w:t>
            </w:r>
            <w:r w:rsidR="00081BE0" w:rsidRPr="00081B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81BE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«Мокеевская средняя школа» Ярославского муниципального района Ярославской области, руководитель </w:t>
            </w:r>
            <w:r w:rsidR="00081BE0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Мякина Валентина Васильевна, </w:t>
            </w:r>
            <w:r w:rsidR="00081BE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воспитательной работе</w:t>
            </w:r>
            <w:r w:rsidR="00081BE0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1BE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 «Мокеевская средняя школа» Ярославского муниципального района Ярославской области  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72331E" w:rsidRDefault="00C93CBE" w:rsidP="00081B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="00081BE0" w:rsidRPr="00081B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 «Новожилов Сергей Александрович - отважный защитник Родины», </w:t>
            </w:r>
            <w:r w:rsidR="00081BE0" w:rsidRPr="00081BE0">
              <w:t xml:space="preserve"> </w:t>
            </w:r>
            <w:r w:rsidR="00081BE0" w:rsidRPr="00081BE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Бекасова Алина,</w:t>
            </w:r>
            <w:r w:rsidR="00081BE0" w:rsidRPr="00081B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81BE0" w:rsidRPr="00081BE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учащаяся 8 класса</w:t>
            </w:r>
            <w:r w:rsidR="00081BE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081BE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МОУ</w:t>
            </w:r>
            <w:r w:rsid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1BE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«Мокеевская средняя школа» Ярославского муниципального района Ярославской области, руководитель </w:t>
            </w:r>
            <w:r w:rsidR="00081BE0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Мякина Валентина Васильевна, </w:t>
            </w:r>
            <w:r w:rsidR="00081BE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воспитательной работе</w:t>
            </w:r>
            <w:r w:rsidR="00081BE0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1BE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 «Мокеевская средняя школа» Ярославского муниципального района Ярославской области  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6F3C0F" w:rsidRDefault="00C93CBE" w:rsidP="00F529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6F3C0F" w:rsidRPr="006F3C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 «Возвращение в память народную (о Посохове Игоре Павловиче)», </w:t>
            </w:r>
            <w:r w:rsidR="006F3C0F">
              <w:t xml:space="preserve"> </w:t>
            </w:r>
            <w:r w:rsidR="006F3C0F" w:rsidRPr="006F3C0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Бекзода Расул, </w:t>
            </w:r>
            <w:r w:rsidR="006F3C0F" w:rsidRPr="006F3C0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учащийся 8 класса</w:t>
            </w:r>
            <w:r w:rsidR="006F3C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6F3C0F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</w:t>
            </w:r>
            <w:r w:rsidR="006F3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3C0F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«Мокеевская средняя школа» Ярославского муниципального района Ярославской области, руководитель </w:t>
            </w:r>
            <w:r w:rsidR="006F3C0F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Мякина Валентина Васильевна, </w:t>
            </w:r>
            <w:r w:rsidR="006F3C0F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воспитательной работе</w:t>
            </w:r>
            <w:r w:rsidR="006F3C0F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F3C0F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 «Мокеевская средняя школа» Ярославского муниципального района Ярославской области  </w:t>
            </w:r>
          </w:p>
        </w:tc>
      </w:tr>
      <w:tr w:rsidR="006F3C0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F" w:rsidRPr="00FB425F" w:rsidRDefault="00C93CBE" w:rsidP="00FB42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«Николай </w:t>
            </w:r>
            <w:r w:rsidR="00F47140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Афанасьевич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Лебедев – фронтовик, педагог, патриот», </w:t>
            </w:r>
            <w:r w:rsidR="00FB425F" w:rsidRPr="00FB425F">
              <w:t xml:space="preserve"> 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Вербицкая Валерия,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FB425F" w:rsidRPr="00FB4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учащаяся 11 класса,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Шишаков Алексей,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FB425F" w:rsidRPr="00FB4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учащийся 9 класса </w:t>
            </w:r>
            <w:r w:rsidR="00FB425F" w:rsidRPr="00FB425F">
              <w:rPr>
                <w:i/>
              </w:rPr>
              <w:t xml:space="preserve"> </w:t>
            </w:r>
            <w:r w:rsidR="00FB425F" w:rsidRPr="00FB4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ГУО «Средняя школа №4</w:t>
            </w:r>
            <w:r w:rsidR="00FB4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 имени                     Н.</w:t>
            </w:r>
            <w:r w:rsidR="00FB425F" w:rsidRPr="00FB4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А. Лебедева г. Гомеля», руководитель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FB425F" w:rsidRPr="00FB425F">
              <w:t xml:space="preserve"> </w:t>
            </w:r>
            <w:r w:rsidR="00FB425F" w:rsidRPr="00FB42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Ремизова Ирина Витальевна, </w:t>
            </w:r>
            <w:r w:rsidR="00FB425F" w:rsidRPr="00FB425F">
              <w:t xml:space="preserve"> </w:t>
            </w:r>
            <w:r w:rsidR="00FB425F" w:rsidRPr="00FB4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руководитель школьного музея боевой и трудовой славы  ГУО «Средняя школа №44 имени Н. А. Лебедева г. Гомеля»</w:t>
            </w:r>
          </w:p>
        </w:tc>
      </w:tr>
      <w:tr w:rsidR="006F3C0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F" w:rsidRPr="0072331E" w:rsidRDefault="00C93CBE" w:rsidP="00F47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  <w:r w:rsidR="00F47140" w:rsidRPr="00F471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«Сохраним светлую память о земляке, Герое Советского Союза Рытове Александре Ивановиче», </w:t>
            </w:r>
            <w:r w:rsidR="00F47140" w:rsidRPr="00F47140">
              <w:t xml:space="preserve"> </w:t>
            </w:r>
            <w:r w:rsidR="00F47140" w:rsidRPr="00F4714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Волчихин Илья,</w:t>
            </w:r>
            <w:r w:rsidR="00F47140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F47140" w:rsidRPr="00F47140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8 класса</w:t>
            </w:r>
            <w:r w:rsidR="00F47140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F4714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МОУ</w:t>
            </w:r>
            <w:r w:rsidR="00F47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714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«Мокеевская средняя школа» Ярославского муниципального района Ярославской области, руководитель </w:t>
            </w:r>
            <w:r w:rsidR="00F47140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Мякина Валентина Васильевна, </w:t>
            </w:r>
            <w:r w:rsidR="00F4714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воспитательной работе</w:t>
            </w:r>
            <w:r w:rsidR="00F47140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7140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 «Мокеевская средняя школа» Ярославского муниципального района Ярославской области  </w:t>
            </w:r>
          </w:p>
        </w:tc>
      </w:tr>
      <w:tr w:rsidR="00F47140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40" w:rsidRPr="003F1425" w:rsidRDefault="00C93CBE" w:rsidP="003F14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  <w:r w:rsidR="003F1425" w:rsidRPr="003F142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3F1425" w:rsidRPr="003F1425">
              <w:t xml:space="preserve"> </w:t>
            </w:r>
            <w:r w:rsidR="003F1425" w:rsidRPr="003F142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«Солдат Безымянной высоты», </w:t>
            </w:r>
            <w:r w:rsidR="003F1425" w:rsidRPr="003F1425">
              <w:t xml:space="preserve"> </w:t>
            </w:r>
            <w:r w:rsidR="003F1425" w:rsidRPr="003F142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Балабко Валерия,</w:t>
            </w:r>
            <w:r w:rsidR="003F1425" w:rsidRPr="003F142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3F1425" w:rsidRPr="003F142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учащаяся 11 класса</w:t>
            </w:r>
            <w:r w:rsidR="003F1425" w:rsidRPr="003F142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3F1425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«Школа №88 города Донецка», руководитель </w:t>
            </w:r>
            <w:r w:rsidR="003F1425" w:rsidRPr="003F1425">
              <w:t xml:space="preserve"> </w:t>
            </w:r>
            <w:r w:rsidR="003F1425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Якименко Оксана Романовна, учитель истории  МБОУ «Школа №88 города Донецка» </w:t>
            </w:r>
          </w:p>
        </w:tc>
      </w:tr>
      <w:tr w:rsidR="00EE26AB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B" w:rsidRPr="003F1425" w:rsidRDefault="00C93CBE" w:rsidP="00EE26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  <w:r w:rsid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EE26AB">
              <w:t xml:space="preserve"> </w:t>
            </w:r>
            <w:r w:rsidR="00EE26AB" w:rsidRP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«Агитатор политотдела товарищ </w:t>
            </w:r>
            <w:proofErr w:type="spellStart"/>
            <w:r w:rsidR="00EE26AB" w:rsidRP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Чикалёв</w:t>
            </w:r>
            <w:proofErr w:type="spellEnd"/>
            <w:r w:rsidR="00EE26AB" w:rsidRP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 w:rsid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EE26AB">
              <w:t xml:space="preserve"> </w:t>
            </w:r>
            <w:r w:rsidR="00EE26AB" w:rsidRPr="00EE26A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Грудницкая Наталья,</w:t>
            </w:r>
            <w:r w:rsid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EE26AB" w:rsidRPr="00EE26A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учащаяся 10 класса МОУ Арефинская средняя общеобразовательная школа Рыбинского района Ярославской области, руководитель</w:t>
            </w:r>
            <w:r w:rsid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EE26AB" w:rsidRP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Моздыкова Светлана Юрьевна</w:t>
            </w:r>
            <w:r w:rsid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EE26AB" w:rsidRPr="00EE26A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начальных классов МОУ Арефинская средняя общеобразовательная школа Рыбинского района Ярославской области</w:t>
            </w:r>
          </w:p>
        </w:tc>
      </w:tr>
      <w:tr w:rsidR="000342F0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F0" w:rsidRDefault="00C93CBE" w:rsidP="000342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  <w:r w:rsid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0342F0">
              <w:t xml:space="preserve"> </w:t>
            </w:r>
            <w:r w:rsidR="000342F0" w:rsidRP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«Подвиг учеников</w:t>
            </w:r>
            <w:r w:rsid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342F0" w:rsidRP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Арефинской средней школы в годы Великой Отечественной войны»</w:t>
            </w:r>
            <w:r w:rsid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0342F0" w:rsidRPr="000342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Шаляпина Милана,</w:t>
            </w:r>
            <w:r w:rsid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342F0" w:rsidRPr="000342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учащаяся 7 класса</w:t>
            </w:r>
            <w:r w:rsid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342F0" w:rsidRPr="00EE26A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МОУ Арефинская средняя общеобразовательная школа Рыбинского района Ярославской области, руководитель</w:t>
            </w:r>
            <w:r w:rsid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342F0" w:rsidRPr="00EE26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Моздыкова Светлана Юрьевна</w:t>
            </w:r>
            <w:r w:rsidR="000342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0342F0" w:rsidRPr="00EE26A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начальных классов МОУ Арефинская средняя общеобразовательная школа Рыбинского района Ярославской области</w:t>
            </w:r>
          </w:p>
          <w:p w:rsidR="001625CD" w:rsidRDefault="001625CD" w:rsidP="000342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1625CD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D" w:rsidRDefault="00C93CBE" w:rsidP="001625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1625CD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Защитники земли донецкой. Че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ловек, на которого мы равняемся», </w:t>
            </w:r>
            <w:r w:rsidR="001625CD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1625CD" w:rsidRPr="001625C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Иванов Александр,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1625CD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учащийся 11 класса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1625CD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№8</w:t>
            </w:r>
            <w:r w:rsidR="001625C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625CD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Донецка»</w:t>
            </w:r>
            <w:r w:rsidR="00162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625CD" w:rsidRPr="001C4DB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="001625CD" w:rsidRPr="001C4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Маловичко Наталья Васильевна,</w:t>
            </w:r>
            <w:r w:rsidR="00162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25CD">
              <w:t xml:space="preserve"> </w:t>
            </w:r>
            <w:r w:rsidR="001625CD" w:rsidRPr="001625C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 и литературы</w:t>
            </w:r>
            <w:r w:rsidR="00162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25CD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«Школа №8</w:t>
            </w:r>
            <w:r w:rsidR="001625C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625CD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Донецка»</w:t>
            </w:r>
          </w:p>
        </w:tc>
      </w:tr>
      <w:tr w:rsidR="001625CD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D" w:rsidRDefault="00C93CBE" w:rsidP="001625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1625CD">
              <w:t xml:space="preserve"> «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Политыкин Г.</w:t>
            </w:r>
            <w:r w:rsidR="001625CD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П.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1625CD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– наш известный земляк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», </w:t>
            </w:r>
            <w:r w:rsidR="001625CD">
              <w:t xml:space="preserve"> </w:t>
            </w:r>
            <w:r w:rsidR="001625CD" w:rsidRPr="001625C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Сидоренков Максим,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1625CD">
              <w:t xml:space="preserve"> </w:t>
            </w:r>
            <w:r w:rsidR="001625CD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учащийся </w:t>
            </w:r>
            <w:r w:rsidR="0082360A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МБОУ СОШ №1 п. Клетня Брянской области имени генерал – майора авиации Г. П. Политыкина</w:t>
            </w:r>
            <w:r w:rsidR="001625CD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, руководитель </w:t>
            </w:r>
            <w:r w:rsidR="001625CD" w:rsidRPr="001625CD">
              <w:rPr>
                <w:i/>
              </w:rPr>
              <w:t xml:space="preserve"> </w:t>
            </w:r>
            <w:r w:rsidR="001625CD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Анищенкова Елена Васильевна</w:t>
            </w:r>
            <w:r w:rsid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1625CD">
              <w:t xml:space="preserve"> </w:t>
            </w:r>
            <w:r w:rsidR="001625CD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учитель истории и обществознания  </w:t>
            </w:r>
            <w:r w:rsidR="0082360A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МБОУ СОШ №1 п. Клетня Брянской области имени генерал – майора авиации Г. П. Политыкина</w:t>
            </w:r>
          </w:p>
        </w:tc>
      </w:tr>
      <w:tr w:rsidR="0082360A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A" w:rsidRDefault="00C93CBE" w:rsidP="00DC0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  <w:r w:rsidR="008236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Непокоренный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Донбасс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», </w:t>
            </w:r>
            <w:r w:rsidR="00DC0442"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Козлова Анна</w:t>
            </w:r>
            <w:r w:rsid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Сергеевна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</w:t>
            </w:r>
            <w:r w:rsidR="00DC0442" w:rsidRPr="00DC04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i/>
              </w:rPr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педагог дополнительного образования МБОУ ДОД «Центр детского и юношеского творчества Куйбышевского района города Донецка»</w:t>
            </w:r>
          </w:p>
        </w:tc>
      </w:tr>
      <w:tr w:rsidR="00DC0442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42" w:rsidRDefault="00C93CBE" w:rsidP="00DC0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DC0442">
              <w:t xml:space="preserve"> «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Карпова Валентина Алексеевна – руково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дитель, наставник, вдохновитель», </w:t>
            </w:r>
            <w:r w:rsidR="00DC0442"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Кочетова Анна,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rFonts w:ascii="Times New Roman" w:hAnsi="Times New Roman" w:cs="Times New Roman"/>
                <w:i/>
                <w:sz w:val="24"/>
                <w:szCs w:val="24"/>
              </w:rPr>
              <w:t>учащаяся 8 класса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C0442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МОУ</w:t>
            </w:r>
            <w:r w:rsidR="00DC0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442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«Мокеевская средняя школа» Ярославского муниципального района Ярославской области, руководитель </w:t>
            </w:r>
            <w:r w:rsidR="00DC0442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Мякина Валентина Васильевна, </w:t>
            </w:r>
            <w:r w:rsidR="00DC0442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воспитательной работе</w:t>
            </w:r>
            <w:r w:rsidR="00DC0442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442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 «Мокеевская средняя школа» Ярославского муниципального района Ярославской области  </w:t>
            </w:r>
          </w:p>
        </w:tc>
      </w:tr>
      <w:tr w:rsidR="00DC0442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42" w:rsidRDefault="00C93CBE" w:rsidP="00DC0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Луганские герои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Великой Отечественной войны: источник вдохновения и патриотизма»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DC0442"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Леонова Мария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учащаяся 11 класса ГУ ЛНР «Луганское общеобразовательное учреждение- гимназия № 52», руководитель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Безкобыльная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Наталья Сергеевна</w:t>
            </w:r>
            <w:r w:rsidR="00DC0442" w:rsidRPr="00DC044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C0442" w:rsidRPr="00DC04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учитель истории и обществознания  </w:t>
            </w:r>
            <w:r w:rsidR="00DC0442" w:rsidRPr="00DC04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ГУ ЛНР «Луганское </w:t>
            </w:r>
            <w:r w:rsidR="00DC04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общеобразовательное учреждение-</w:t>
            </w:r>
            <w:r w:rsidR="00DC0442" w:rsidRPr="00DC044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гимназия № 52»</w:t>
            </w:r>
          </w:p>
        </w:tc>
      </w:tr>
      <w:tr w:rsidR="00DC0442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42" w:rsidRDefault="00C93CBE" w:rsidP="007A73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</w:t>
            </w:r>
            <w:r w:rsidR="00DC04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882848" w:rsidRP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</w:t>
            </w:r>
            <w:r w:rsidR="00882848" w:rsidRPr="008828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страже Республики</w:t>
            </w:r>
            <w:r w:rsid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882848" w:rsidRPr="008828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Памяти В. Ефименко и Я. </w:t>
            </w:r>
            <w:proofErr w:type="spellStart"/>
            <w:r w:rsidR="00882848" w:rsidRPr="008828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Шестак</w:t>
            </w:r>
            <w:proofErr w:type="spellEnd"/>
            <w:r w:rsidR="00882848" w:rsidRPr="008828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посвящается…</w:t>
            </w:r>
            <w:r w:rsidR="007A7302" w:rsidRPr="008828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 w:rsid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7A7302" w:rsidRPr="007A730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Лошкарев Илья,</w:t>
            </w:r>
            <w:r w:rsid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7A7302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учащийся 11 класса  </w:t>
            </w:r>
            <w:r w:rsidR="007A7302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МБОУ «Школа №</w:t>
            </w:r>
            <w:r w:rsidR="007A7302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98</w:t>
            </w:r>
            <w:r w:rsidR="007A7302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города Донецка»</w:t>
            </w:r>
            <w:r w:rsidR="007A7302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, руководитель</w:t>
            </w:r>
            <w:r w:rsidR="007A7302" w:rsidRP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</w:t>
            </w:r>
            <w:r w:rsidR="007A7302" w:rsidRP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Мишко Татьяна</w:t>
            </w:r>
            <w:r w:rsidR="007A7302" w:rsidRP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7A7302" w:rsidRP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Александровна</w:t>
            </w:r>
            <w:r w:rsidR="007A7302" w:rsidRP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7A7302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руководитель кружка  </w:t>
            </w:r>
            <w:r w:rsidR="007A7302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МБОУ «Школа №98 города Донецка»</w:t>
            </w:r>
            <w:r w:rsidR="007A7302" w:rsidRP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</w:t>
            </w:r>
            <w:r w:rsidR="007A73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A7302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2" w:rsidRDefault="00C93CBE" w:rsidP="001C4D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</w:t>
            </w:r>
            <w:r w:rsidR="001C4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1C4DBC" w:rsidRPr="001C4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Защитники донецкой</w:t>
            </w:r>
            <w:r w:rsidR="001C4DBC" w:rsidRPr="001C4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земли. Отважный воин с добрым сердцем</w:t>
            </w:r>
            <w:r w:rsidR="001C4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», </w:t>
            </w:r>
            <w:r w:rsidR="001C4DBC">
              <w:t xml:space="preserve"> </w:t>
            </w:r>
            <w:r w:rsidR="001C4DBC" w:rsidRPr="001C4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Орлов Владислав</w:t>
            </w:r>
            <w:r w:rsidR="001C4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учащийся 11 класса </w:t>
            </w:r>
            <w:r w:rsidR="001C4DBC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1C4DBC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МБОУ «Школа №</w:t>
            </w:r>
            <w:r w:rsidR="001C4D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89</w:t>
            </w:r>
            <w:r w:rsidR="001C4DBC" w:rsidRPr="007A730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города Донецка»</w:t>
            </w:r>
            <w:r w:rsidR="001C4D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, </w:t>
            </w:r>
            <w:r w:rsidR="001C4DBC" w:rsidRPr="001C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4DBC" w:rsidRPr="001C4DB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="001C4DBC" w:rsidRPr="001C4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Маловичко Наталья Васильевна,</w:t>
            </w:r>
            <w:r w:rsidR="001C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4DBC">
              <w:t xml:space="preserve"> </w:t>
            </w:r>
            <w:r w:rsidR="001C4DBC" w:rsidRPr="001625C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 и литературы</w:t>
            </w:r>
            <w:r w:rsidR="001C4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4DBC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«Школа №8</w:t>
            </w:r>
            <w:r w:rsidR="001C4DB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C4DBC" w:rsidRPr="003F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Донецка»</w:t>
            </w:r>
          </w:p>
        </w:tc>
      </w:tr>
      <w:tr w:rsidR="004B301B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B" w:rsidRDefault="00C93CBE" w:rsidP="000D59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</w:t>
            </w:r>
            <w:r w:rsidR="004B30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4B301B" w:rsidRPr="004B30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Гордость</w:t>
            </w:r>
            <w:r w:rsidR="004B30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4B301B" w:rsidRPr="004B30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моей малой Родины»</w:t>
            </w:r>
            <w:r w:rsidR="004B30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4B301B">
              <w:t xml:space="preserve"> </w:t>
            </w:r>
            <w:r w:rsidR="004B301B" w:rsidRPr="000D590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Радчинский Богдан,</w:t>
            </w:r>
            <w:r w:rsidR="004B30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4B301B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учащийся 8 класса МБОУ Селецкая СОШ Трубчевского района Брянской области, руководитель</w:t>
            </w:r>
            <w:r w:rsidR="000D59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B301B" w:rsidRPr="000D590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Радчинская Вера Михайловна</w:t>
            </w:r>
            <w:r w:rsidR="004B301B" w:rsidRPr="000D590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</w:t>
            </w:r>
            <w:r w:rsidR="004B30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4B301B">
              <w:t xml:space="preserve"> </w:t>
            </w:r>
            <w:r w:rsidR="004B301B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заместитель директора по воспитательной работе </w:t>
            </w:r>
            <w:r w:rsidR="004B301B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МБОУ </w:t>
            </w:r>
            <w:r w:rsidR="000D5909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Сагутьевская</w:t>
            </w:r>
            <w:r w:rsidR="004B301B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СОШ Трубчевского района Брянской области</w:t>
            </w:r>
          </w:p>
        </w:tc>
      </w:tr>
      <w:tr w:rsidR="000D5909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9" w:rsidRDefault="00C93CBE" w:rsidP="000D59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</w:t>
            </w:r>
            <w:r w:rsidR="000D59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0D5909" w:rsidRPr="000D59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Гордость нашей семьи»</w:t>
            </w:r>
            <w:r w:rsidR="000D59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0D5909">
              <w:t xml:space="preserve"> </w:t>
            </w:r>
            <w:proofErr w:type="spellStart"/>
            <w:r w:rsidR="000D5909" w:rsidRPr="000D59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Цыбин</w:t>
            </w:r>
            <w:proofErr w:type="spellEnd"/>
            <w:r w:rsidR="000D5909" w:rsidRPr="000D59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Игорь</w:t>
            </w:r>
            <w:r w:rsidR="000D59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0D5909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учащийся 8 класса МБОУ </w:t>
            </w:r>
            <w:r w:rsidR="000D5909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0D5909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Сагутьевская</w:t>
            </w:r>
            <w:r w:rsidR="000D5909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0D5909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СОШ Трубчевского района Брянской области, руководитель</w:t>
            </w:r>
            <w:r w:rsidR="000D59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5909" w:rsidRPr="000D590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Радчинская Вера Михайловна,</w:t>
            </w:r>
            <w:r w:rsidR="000D59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D5909">
              <w:t xml:space="preserve"> </w:t>
            </w:r>
            <w:r w:rsidR="000D5909" w:rsidRPr="000D590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заместитель директора по воспитательной работе МБОУ Сагутьевская СОШ Трубчевского района Брянской области</w:t>
            </w:r>
          </w:p>
        </w:tc>
      </w:tr>
      <w:tr w:rsidR="00DA2C67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7" w:rsidRDefault="00C93CBE" w:rsidP="00DA2C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</w:t>
            </w:r>
            <w:r w:rsidR="00DA2C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«Вклад женщин в восстановление тяжёлой промышленности Донбасса (1943-1945 гг.)», </w:t>
            </w:r>
            <w:r w:rsidR="00DA2C67" w:rsidRPr="00DA2C6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Маслова Татьяна,</w:t>
            </w:r>
            <w:r w:rsidR="00DA2C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A2C67" w:rsidRPr="00DA2C6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учащаяся 11 класса ГУ ЛНР «Луганское общеобразовательное учреждение – средняя общеобразовательная школа №33 имени И.С. Малько», руководитель</w:t>
            </w:r>
            <w:r w:rsidR="00DA2C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A2C67" w:rsidRPr="00DA2C6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Суслова Виктория Викторовна, </w:t>
            </w:r>
            <w:r w:rsidR="00DA2C67" w:rsidRPr="00DA2C6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учитель истории и обществознания, заместитель директора по учебно-воспитательной работе </w:t>
            </w:r>
            <w:r w:rsidR="00DA2C67" w:rsidRPr="00DA2C6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ГУ ЛНР «Луганское общеобразовательное учреждение – средняя общеобразовательная школа №33 имени И.С. Малько</w:t>
            </w:r>
            <w:r w:rsidR="00DA2C67" w:rsidRPr="00DA2C6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95F" w:rsidRPr="00160CE5" w:rsidRDefault="00F5295F" w:rsidP="00F529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«Музей, как хранитель исторической памяти»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D577F8" w:rsidRDefault="00A02EA9" w:rsidP="00F529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D577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="00D577F8" w:rsidRPr="00D577F8">
              <w:t>«</w:t>
            </w:r>
            <w:r w:rsidR="00D577F8" w:rsidRPr="00D577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Использование  технологии музейной педагогики на уроках русского языка и литературы и во внеклассной работе», </w:t>
            </w:r>
            <w:r w:rsidR="00D577F8" w:rsidRPr="00D577F8">
              <w:t xml:space="preserve"> </w:t>
            </w:r>
            <w:r w:rsidR="00D577F8" w:rsidRPr="00D577F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Маловичко Наталья Васильевна,</w:t>
            </w:r>
            <w:r w:rsidR="00D577F8" w:rsidRPr="00D577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577F8" w:rsidRPr="00D57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77F8" w:rsidRPr="00D577F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 и литературы  МБОУ «Школа №89 города Донецка»</w:t>
            </w:r>
            <w:r w:rsidR="00D57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="00D577F8">
              <w:t xml:space="preserve"> </w:t>
            </w:r>
            <w:r w:rsidR="00D577F8" w:rsidRPr="00D577F8">
              <w:rPr>
                <w:rFonts w:ascii="Times New Roman" w:hAnsi="Times New Roman" w:cs="Times New Roman"/>
                <w:i/>
                <w:sz w:val="24"/>
                <w:szCs w:val="24"/>
              </w:rPr>
              <w:t>Петрикова  Наталья Ивановна</w:t>
            </w:r>
            <w:r w:rsidR="00D57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педагог </w:t>
            </w:r>
            <w:r w:rsidR="00D577F8" w:rsidRPr="00D57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77F8" w:rsidRPr="00D577F8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№89 города Донецка»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F" w:rsidRPr="0072331E" w:rsidRDefault="00A02EA9" w:rsidP="008F46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="00D577F8" w:rsidRP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D577F8" w:rsidRPr="008F4693">
              <w:t xml:space="preserve"> </w:t>
            </w:r>
            <w:r w:rsidR="00D577F8" w:rsidRP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Память</w:t>
            </w:r>
            <w:r w:rsidR="00D577F8" w:rsidRP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свята и вечна», </w:t>
            </w:r>
            <w:r w:rsidR="008F4693" w:rsidRPr="008F4693">
              <w:t xml:space="preserve"> </w:t>
            </w:r>
            <w:r w:rsidR="008F4693" w:rsidRPr="008F469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Езжев Дмитрий</w:t>
            </w:r>
            <w:r w:rsidR="008F4693" w:rsidRPr="008F46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, учащийся 8 класса</w:t>
            </w:r>
            <w:r w:rsidR="008F4693" w:rsidRPr="008F469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="008F4693" w:rsidRPr="008F4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«Мокеевская средняя школа» Ярославского муниципального района Ярославской области, руководитель </w:t>
            </w:r>
            <w:r w:rsidR="008F4693" w:rsidRPr="008F4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Мякина Валентина Васильевна, </w:t>
            </w:r>
            <w:r w:rsidR="008F4693" w:rsidRPr="008F4693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</w:t>
            </w:r>
            <w:r w:rsidR="008F4693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воспитательной работе</w:t>
            </w:r>
            <w:r w:rsidR="008F4693" w:rsidRPr="0008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4693" w:rsidRPr="00081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МОУ «Мокеевская средняя школа» Ярославского муниципального района Ярославской области  </w:t>
            </w:r>
          </w:p>
        </w:tc>
      </w:tr>
      <w:tr w:rsidR="008F4693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3" w:rsidRPr="008F4693" w:rsidRDefault="00A02EA9" w:rsidP="008F46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8F4693" w:rsidRP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Настоящее</w:t>
            </w:r>
            <w:r w:rsidR="008F4693" w:rsidRP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есть следствие</w:t>
            </w:r>
            <w:r w:rsid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8F4693" w:rsidRP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прошедшего: сохранение памяти о Великой Отечественной войне средствами школьного музея</w:t>
            </w:r>
            <w:r w:rsid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», </w:t>
            </w:r>
            <w:r w:rsidR="008F4693">
              <w:t xml:space="preserve"> </w:t>
            </w:r>
            <w:r w:rsidR="008F4693" w:rsidRPr="008F469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Ярош Марина Николаевна,</w:t>
            </w:r>
            <w:r w:rsidR="008F469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8F4693">
              <w:t xml:space="preserve"> </w:t>
            </w:r>
            <w:r w:rsidR="008F4693" w:rsidRPr="008F46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истории и обществознания</w:t>
            </w:r>
            <w:r w:rsidR="008F4693" w:rsidRPr="008F4693">
              <w:rPr>
                <w:i/>
              </w:rPr>
              <w:t xml:space="preserve"> </w:t>
            </w:r>
            <w:r w:rsidR="008F4693" w:rsidRPr="008F46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МОУ «Средняя школа №66» г. Ярославля, </w:t>
            </w:r>
            <w:r w:rsidR="008F4693" w:rsidRPr="008F4693">
              <w:rPr>
                <w:i/>
              </w:rPr>
              <w:t xml:space="preserve"> </w:t>
            </w:r>
            <w:r w:rsidR="008F4693" w:rsidRPr="008F46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педагог дополнительного образования ГОУ ДО ЯО ЦДЮТурЭк</w:t>
            </w:r>
          </w:p>
        </w:tc>
      </w:tr>
      <w:tr w:rsidR="000E7E50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0" w:rsidRDefault="00A02EA9" w:rsidP="000E7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="000E7E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«История гимназии </w:t>
            </w:r>
            <w:r w:rsidR="000E7E50" w:rsidRPr="000E7E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– история страны»</w:t>
            </w:r>
            <w:r w:rsidR="000E7E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0E7E50">
              <w:t xml:space="preserve"> </w:t>
            </w:r>
            <w:r w:rsidR="000E7E50" w:rsidRPr="000E7E5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Качуровская Ирина Владленовна</w:t>
            </w:r>
            <w:r w:rsidR="000E7E50" w:rsidRPr="000E7E5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</w:t>
            </w:r>
            <w:r w:rsidR="000E7E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E7E50" w:rsidRPr="000E7E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E7E50" w:rsidRPr="000E7E5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заведующая библиотекой, руководитель группы «Поиск» и музея гимназии «История рядом с нами» МБОУ «Гуманитарная гимназия №33 города Донецка»</w:t>
            </w:r>
          </w:p>
        </w:tc>
      </w:tr>
      <w:tr w:rsidR="0030205B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5B" w:rsidRPr="0030205B" w:rsidRDefault="00A02EA9" w:rsidP="0030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  <w:r w:rsidR="003020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30205B" w:rsidRPr="003020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Музеи - это надежные</w:t>
            </w:r>
            <w:r w:rsidR="003020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30205B" w:rsidRPr="003020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хранители исторической памяти и наследия прошедших эпох</w:t>
            </w:r>
            <w:r w:rsidR="003020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», </w:t>
            </w:r>
            <w:r w:rsidR="0030205B" w:rsidRPr="0030205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Кушнерёва Татьяна Владимировна,</w:t>
            </w:r>
            <w:r w:rsidR="003020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30205B" w:rsidRPr="003020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истории и обществознания МБОУ</w:t>
            </w:r>
            <w:r w:rsidR="0030205B" w:rsidRPr="003020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«СОШ №33</w:t>
            </w:r>
          </w:p>
          <w:p w:rsidR="0030205B" w:rsidRDefault="0030205B" w:rsidP="00302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020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им. М.А. Титовой» г.Брянска</w:t>
            </w:r>
          </w:p>
        </w:tc>
      </w:tr>
      <w:tr w:rsidR="006554F8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8" w:rsidRDefault="00A02EA9" w:rsidP="00A65D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  <w:r w:rsidR="006554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6554F8" w:rsidRPr="006554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Мы</w:t>
            </w:r>
            <w:r w:rsidR="006554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6554F8" w:rsidRPr="006554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сохраняем традиции</w:t>
            </w:r>
            <w:r w:rsidR="006554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 w:rsidR="00A65D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A65DA3" w:rsidRPr="00A65DA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Аноприенко Анна Николаевна, </w:t>
            </w:r>
            <w:r w:rsidR="00A65DA3" w:rsidRPr="00A65D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педагог-организатор МБОУ «Специализированная школа с углубленным изучением иностранных языков №19 города Донецка»</w:t>
            </w:r>
          </w:p>
          <w:p w:rsidR="00A65DA3" w:rsidRDefault="00A65DA3" w:rsidP="00A65D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02BD4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Default="00A02EA9" w:rsidP="00A65D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  <w:r w:rsidR="00402B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«</w:t>
            </w:r>
            <w:r w:rsidR="00402BD4" w:rsidRPr="00402B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Развитие обучающихся через музейную педагогику и музейно-педагогическое простр</w:t>
            </w:r>
            <w:r w:rsidR="00402B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анство в учреждении образования», </w:t>
            </w:r>
            <w:r w:rsidR="00402BD4">
              <w:t xml:space="preserve"> </w:t>
            </w:r>
            <w:r w:rsidR="00402BD4" w:rsidRPr="00402BD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Якименко Оксана Романовна, </w:t>
            </w:r>
            <w:r w:rsidR="00402BD4" w:rsidRPr="00402BD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истории МБОУ «Школа №88 города Донецка»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95F" w:rsidRPr="00160CE5" w:rsidRDefault="00F5295F" w:rsidP="00F529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«Я городом своим горжусь!»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5F" w:rsidRPr="00CD233A" w:rsidRDefault="00C93CBE" w:rsidP="00CD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33A" w:rsidRPr="00CD233A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CD233A" w:rsidRPr="00CD233A">
              <w:t xml:space="preserve"> </w:t>
            </w:r>
            <w:r w:rsidR="00CD233A" w:rsidRPr="00CD233A">
              <w:rPr>
                <w:rFonts w:ascii="Times New Roman" w:hAnsi="Times New Roman" w:cs="Times New Roman"/>
                <w:b/>
                <w:sz w:val="24"/>
                <w:szCs w:val="24"/>
              </w:rPr>
              <w:t>Клетня – поселок партизанской славы</w:t>
            </w:r>
            <w:r w:rsidR="00CD233A" w:rsidRPr="00CD23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D233A">
              <w:t xml:space="preserve"> </w:t>
            </w:r>
            <w:r w:rsidR="00CD233A" w:rsidRPr="00CD2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Самохина Анна,</w:t>
            </w:r>
            <w:r w:rsidR="00CD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33A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учащаяся </w:t>
            </w:r>
            <w:r w:rsidR="00CD233A" w:rsidRPr="00CD233A">
              <w:rPr>
                <w:i/>
              </w:rPr>
              <w:t xml:space="preserve"> </w:t>
            </w:r>
            <w:r w:rsidR="00CD233A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</w:t>
            </w:r>
            <w:r w:rsid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CD233A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Клетня Брянской области имени генерал – майора авиации Г.П. Политыкина</w:t>
            </w:r>
            <w:r w:rsidR="00CD233A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D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33A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руководитель </w:t>
            </w:r>
            <w:r w:rsidR="00CD233A" w:rsidRPr="001625CD">
              <w:rPr>
                <w:i/>
              </w:rPr>
              <w:t xml:space="preserve"> </w:t>
            </w:r>
            <w:r w:rsidR="00CD233A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Анищенкова Елена Васильевна</w:t>
            </w:r>
            <w:r w:rsidR="00CD233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CD233A">
              <w:t xml:space="preserve"> </w:t>
            </w:r>
            <w:r w:rsidR="00CD233A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истории и обществознания</w:t>
            </w:r>
            <w:r w:rsidR="00CD233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CD233A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МБОУ СОШ №1 п. Клетня Брянской области имени генерал – майора авиации Г. П. Политыкина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5F" w:rsidRPr="00CD233A" w:rsidRDefault="00C93CBE" w:rsidP="00CD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233A" w:rsidRPr="00CD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23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233A" w:rsidRPr="00CD233A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 район и его вклад в победу над фашизмом</w:t>
            </w:r>
            <w:r w:rsidR="00CD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D233A">
              <w:t xml:space="preserve"> </w:t>
            </w:r>
            <w:r w:rsidR="00CD233A" w:rsidRPr="00CD2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Рудая Анастасия,</w:t>
            </w:r>
            <w:r w:rsidR="00CD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33A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учащаяся </w:t>
            </w:r>
            <w:r w:rsidR="00CD233A" w:rsidRPr="00CD233A">
              <w:rPr>
                <w:i/>
              </w:rPr>
              <w:t xml:space="preserve"> </w:t>
            </w:r>
            <w:r w:rsidR="00CD233A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 п. Клетня Брянской области имени генерал – майора авиации</w:t>
            </w:r>
            <w:r w:rsid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="00CD233A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Г.П. Политыкина,</w:t>
            </w:r>
            <w:r w:rsidR="00CD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33A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руководитель </w:t>
            </w:r>
            <w:r w:rsidR="00CD233A" w:rsidRPr="001625CD">
              <w:rPr>
                <w:i/>
              </w:rPr>
              <w:t xml:space="preserve"> </w:t>
            </w:r>
            <w:r w:rsidR="00CD233A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Анищенкова Елена Васильевна</w:t>
            </w:r>
            <w:r w:rsidR="00CD233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CD233A">
              <w:t xml:space="preserve"> </w:t>
            </w:r>
            <w:r w:rsidR="00CD233A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истории</w:t>
            </w:r>
            <w:r w:rsidR="00CD233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                                </w:t>
            </w:r>
            <w:r w:rsidR="00CD233A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и обществознания</w:t>
            </w:r>
            <w:r w:rsidR="00CD233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CD233A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МБОУ СОШ №1 п. Клетня Брянской области имени генерал – майора авиации</w:t>
            </w:r>
            <w:r w:rsidR="00CD233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         </w:t>
            </w:r>
            <w:r w:rsidR="00CD233A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Г. П. Политыкина</w:t>
            </w:r>
          </w:p>
        </w:tc>
      </w:tr>
      <w:tr w:rsidR="00F5295F" w:rsidRPr="0072331E" w:rsidTr="006E1B7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5F" w:rsidRPr="006D1E3D" w:rsidRDefault="00C93CBE" w:rsidP="00CD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233A" w:rsidRPr="006D1E3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CD233A" w:rsidRPr="006D1E3D">
              <w:rPr>
                <w:rFonts w:ascii="Times New Roman" w:hAnsi="Times New Roman" w:cs="Times New Roman"/>
                <w:b/>
                <w:sz w:val="24"/>
                <w:szCs w:val="24"/>
              </w:rPr>
              <w:t>Мамаевка - столица Клетнянского партизанского края</w:t>
            </w:r>
            <w:r w:rsidR="00CD233A" w:rsidRPr="006D1E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D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D1E3D" w:rsidRPr="006D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Сычикова</w:t>
            </w:r>
            <w:proofErr w:type="spellEnd"/>
            <w:r w:rsidR="006D1E3D" w:rsidRPr="006D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Софья,</w:t>
            </w:r>
            <w:r w:rsidR="006D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E3D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учащаяся </w:t>
            </w:r>
            <w:r w:rsidR="006D1E3D" w:rsidRPr="00CD233A">
              <w:rPr>
                <w:i/>
              </w:rPr>
              <w:t xml:space="preserve"> </w:t>
            </w:r>
            <w:r w:rsidR="006D1E3D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 п. Клетня Брянской области имени генерал – майора авиации</w:t>
            </w:r>
            <w:r w:rsidR="006D1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="006D1E3D" w:rsidRPr="00CD23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Г.П. Политыкина,</w:t>
            </w:r>
            <w:r w:rsidR="006D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E3D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руководитель </w:t>
            </w:r>
            <w:r w:rsidR="006D1E3D" w:rsidRPr="001625CD">
              <w:rPr>
                <w:i/>
              </w:rPr>
              <w:t xml:space="preserve"> </w:t>
            </w:r>
            <w:r w:rsidR="006D1E3D" w:rsidRPr="001625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Анищенкова Елена Васильевна</w:t>
            </w:r>
            <w:r w:rsidR="006D1E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6D1E3D">
              <w:t xml:space="preserve"> </w:t>
            </w:r>
            <w:r w:rsidR="006D1E3D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учитель истории</w:t>
            </w:r>
            <w:r w:rsidR="006D1E3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                                </w:t>
            </w:r>
            <w:r w:rsidR="006D1E3D" w:rsidRPr="001625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и обществознания</w:t>
            </w:r>
            <w:r w:rsidR="006D1E3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6D1E3D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МБОУ СОШ №1 п. Клетня Брянской области имени генерал – майора авиации</w:t>
            </w:r>
            <w:r w:rsidR="006D1E3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         </w:t>
            </w:r>
            <w:r w:rsidR="006D1E3D" w:rsidRPr="0082360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Г. П. Политыкина</w:t>
            </w:r>
          </w:p>
        </w:tc>
      </w:tr>
    </w:tbl>
    <w:p w:rsidR="006E1B78" w:rsidRDefault="00DC0442" w:rsidP="00712D31">
      <w:pPr>
        <w:rPr>
          <w:rFonts w:ascii="Times New Roman" w:hAnsi="Times New Roman" w:cs="Times New Roman"/>
          <w:color w:val="FF0000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</w:p>
    <w:p w:rsidR="0082360A" w:rsidRDefault="0082360A" w:rsidP="00712D31">
      <w:pPr>
        <w:rPr>
          <w:rFonts w:ascii="Times New Roman" w:hAnsi="Times New Roman" w:cs="Times New Roman"/>
          <w:color w:val="FF0000"/>
          <w:sz w:val="25"/>
          <w:szCs w:val="25"/>
        </w:rPr>
      </w:pPr>
    </w:p>
    <w:p w:rsidR="006E1B78" w:rsidRDefault="006E1B78" w:rsidP="00712D31">
      <w:pPr>
        <w:rPr>
          <w:rFonts w:ascii="Times New Roman" w:hAnsi="Times New Roman" w:cs="Times New Roman"/>
          <w:color w:val="FF0000"/>
          <w:sz w:val="25"/>
          <w:szCs w:val="25"/>
        </w:rPr>
      </w:pPr>
    </w:p>
    <w:p w:rsidR="00196AE5" w:rsidRPr="0072331E" w:rsidRDefault="006E1B78" w:rsidP="00712D31">
      <w:pPr>
        <w:rPr>
          <w:rFonts w:ascii="Times New Roman" w:hAnsi="Times New Roman" w:cs="Times New Roman"/>
          <w:color w:val="FF0000"/>
          <w:sz w:val="25"/>
          <w:szCs w:val="25"/>
        </w:rPr>
      </w:pPr>
      <w:r>
        <w:rPr>
          <w:rFonts w:ascii="Times New Roman" w:hAnsi="Times New Roman" w:cs="Times New Roman"/>
          <w:color w:val="FF0000"/>
          <w:sz w:val="25"/>
          <w:szCs w:val="25"/>
        </w:rPr>
        <w:br w:type="textWrapping" w:clear="all"/>
      </w:r>
    </w:p>
    <w:sectPr w:rsidR="00196AE5" w:rsidRPr="0072331E" w:rsidSect="00C66321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AF4"/>
    <w:multiLevelType w:val="hybridMultilevel"/>
    <w:tmpl w:val="3CB8B64A"/>
    <w:lvl w:ilvl="0" w:tplc="C3C267E8">
      <w:start w:val="2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2050332"/>
    <w:multiLevelType w:val="hybridMultilevel"/>
    <w:tmpl w:val="113C6CF0"/>
    <w:lvl w:ilvl="0" w:tplc="949ED44C">
      <w:start w:val="2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37A5F8B"/>
    <w:multiLevelType w:val="hybridMultilevel"/>
    <w:tmpl w:val="3050C0B0"/>
    <w:lvl w:ilvl="0" w:tplc="03F64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3B3"/>
    <w:multiLevelType w:val="hybridMultilevel"/>
    <w:tmpl w:val="31EA2E8E"/>
    <w:lvl w:ilvl="0" w:tplc="6882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585B"/>
    <w:multiLevelType w:val="hybridMultilevel"/>
    <w:tmpl w:val="7250C6C4"/>
    <w:lvl w:ilvl="0" w:tplc="8236EE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F587745"/>
    <w:multiLevelType w:val="hybridMultilevel"/>
    <w:tmpl w:val="B50A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D52CF"/>
    <w:multiLevelType w:val="hybridMultilevel"/>
    <w:tmpl w:val="677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91A47"/>
    <w:multiLevelType w:val="hybridMultilevel"/>
    <w:tmpl w:val="3FD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42B9"/>
    <w:multiLevelType w:val="hybridMultilevel"/>
    <w:tmpl w:val="859A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2840"/>
    <w:multiLevelType w:val="hybridMultilevel"/>
    <w:tmpl w:val="1576CBC6"/>
    <w:lvl w:ilvl="0" w:tplc="E5268858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652B6F84"/>
    <w:multiLevelType w:val="hybridMultilevel"/>
    <w:tmpl w:val="A620C17E"/>
    <w:lvl w:ilvl="0" w:tplc="8D2E882C">
      <w:start w:val="1"/>
      <w:numFmt w:val="decimal"/>
      <w:lvlText w:val="%1."/>
      <w:lvlJc w:val="left"/>
      <w:pPr>
        <w:ind w:left="3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4A1"/>
    <w:rsid w:val="000342F0"/>
    <w:rsid w:val="00036970"/>
    <w:rsid w:val="00041B4E"/>
    <w:rsid w:val="00042284"/>
    <w:rsid w:val="000465F2"/>
    <w:rsid w:val="00053474"/>
    <w:rsid w:val="0007646A"/>
    <w:rsid w:val="00081BE0"/>
    <w:rsid w:val="0009656C"/>
    <w:rsid w:val="000A0F9D"/>
    <w:rsid w:val="000A3576"/>
    <w:rsid w:val="000B0A08"/>
    <w:rsid w:val="000C3951"/>
    <w:rsid w:val="000D5909"/>
    <w:rsid w:val="000E190F"/>
    <w:rsid w:val="000E4867"/>
    <w:rsid w:val="000E509E"/>
    <w:rsid w:val="000E7E50"/>
    <w:rsid w:val="00113CA2"/>
    <w:rsid w:val="00124188"/>
    <w:rsid w:val="00140329"/>
    <w:rsid w:val="00140B38"/>
    <w:rsid w:val="00147A2F"/>
    <w:rsid w:val="001511E4"/>
    <w:rsid w:val="0016002C"/>
    <w:rsid w:val="00160CE5"/>
    <w:rsid w:val="001625CD"/>
    <w:rsid w:val="00165B81"/>
    <w:rsid w:val="001721E4"/>
    <w:rsid w:val="001819A2"/>
    <w:rsid w:val="001823BD"/>
    <w:rsid w:val="00196AE5"/>
    <w:rsid w:val="001B55F3"/>
    <w:rsid w:val="001C4DBC"/>
    <w:rsid w:val="001D6394"/>
    <w:rsid w:val="001E3D17"/>
    <w:rsid w:val="002305A5"/>
    <w:rsid w:val="00253CBC"/>
    <w:rsid w:val="0026081B"/>
    <w:rsid w:val="0027084C"/>
    <w:rsid w:val="00280E3F"/>
    <w:rsid w:val="002836B2"/>
    <w:rsid w:val="00287C01"/>
    <w:rsid w:val="00292438"/>
    <w:rsid w:val="00295721"/>
    <w:rsid w:val="002A4858"/>
    <w:rsid w:val="002A55D5"/>
    <w:rsid w:val="002C5174"/>
    <w:rsid w:val="002C5767"/>
    <w:rsid w:val="002C7A59"/>
    <w:rsid w:val="002D45FF"/>
    <w:rsid w:val="002D5571"/>
    <w:rsid w:val="0030205B"/>
    <w:rsid w:val="00310221"/>
    <w:rsid w:val="003162CA"/>
    <w:rsid w:val="00324464"/>
    <w:rsid w:val="00381C94"/>
    <w:rsid w:val="00383647"/>
    <w:rsid w:val="00384059"/>
    <w:rsid w:val="003B7CEC"/>
    <w:rsid w:val="003C6511"/>
    <w:rsid w:val="003D1DC4"/>
    <w:rsid w:val="003F1425"/>
    <w:rsid w:val="00402BD4"/>
    <w:rsid w:val="00424737"/>
    <w:rsid w:val="004250DA"/>
    <w:rsid w:val="00427FA1"/>
    <w:rsid w:val="004328E6"/>
    <w:rsid w:val="004611FC"/>
    <w:rsid w:val="0047668E"/>
    <w:rsid w:val="00482A66"/>
    <w:rsid w:val="00487DCF"/>
    <w:rsid w:val="004A2178"/>
    <w:rsid w:val="004A353B"/>
    <w:rsid w:val="004A7040"/>
    <w:rsid w:val="004B0A19"/>
    <w:rsid w:val="004B1CB4"/>
    <w:rsid w:val="004B301B"/>
    <w:rsid w:val="004D447E"/>
    <w:rsid w:val="004E4C06"/>
    <w:rsid w:val="004F41FB"/>
    <w:rsid w:val="00525910"/>
    <w:rsid w:val="00530F21"/>
    <w:rsid w:val="00531A29"/>
    <w:rsid w:val="0054452A"/>
    <w:rsid w:val="00545AB7"/>
    <w:rsid w:val="00551C6D"/>
    <w:rsid w:val="00554781"/>
    <w:rsid w:val="00561166"/>
    <w:rsid w:val="00584059"/>
    <w:rsid w:val="005948F7"/>
    <w:rsid w:val="0059728B"/>
    <w:rsid w:val="005A792D"/>
    <w:rsid w:val="005B3D5A"/>
    <w:rsid w:val="005B4523"/>
    <w:rsid w:val="005C45B6"/>
    <w:rsid w:val="005D21C0"/>
    <w:rsid w:val="005E0764"/>
    <w:rsid w:val="005F132B"/>
    <w:rsid w:val="00615CC8"/>
    <w:rsid w:val="00622569"/>
    <w:rsid w:val="00634459"/>
    <w:rsid w:val="00634776"/>
    <w:rsid w:val="00646FA1"/>
    <w:rsid w:val="00647421"/>
    <w:rsid w:val="006554F8"/>
    <w:rsid w:val="00667ECA"/>
    <w:rsid w:val="00685E13"/>
    <w:rsid w:val="00687E59"/>
    <w:rsid w:val="006928E0"/>
    <w:rsid w:val="00692E8B"/>
    <w:rsid w:val="00695A07"/>
    <w:rsid w:val="00695BF5"/>
    <w:rsid w:val="006A0E14"/>
    <w:rsid w:val="006A4E1C"/>
    <w:rsid w:val="006D1E3D"/>
    <w:rsid w:val="006D47F8"/>
    <w:rsid w:val="006D624D"/>
    <w:rsid w:val="006E1B78"/>
    <w:rsid w:val="006F3C0F"/>
    <w:rsid w:val="00712D31"/>
    <w:rsid w:val="007132D3"/>
    <w:rsid w:val="0072331E"/>
    <w:rsid w:val="007334C8"/>
    <w:rsid w:val="00733CD4"/>
    <w:rsid w:val="00771B84"/>
    <w:rsid w:val="007A7302"/>
    <w:rsid w:val="007B1E63"/>
    <w:rsid w:val="007B2893"/>
    <w:rsid w:val="007B3FDB"/>
    <w:rsid w:val="007C20E9"/>
    <w:rsid w:val="007C313A"/>
    <w:rsid w:val="007E03F3"/>
    <w:rsid w:val="007E19CC"/>
    <w:rsid w:val="007E3531"/>
    <w:rsid w:val="007E4066"/>
    <w:rsid w:val="007E4704"/>
    <w:rsid w:val="00801E69"/>
    <w:rsid w:val="00807AAE"/>
    <w:rsid w:val="0082360A"/>
    <w:rsid w:val="0082469D"/>
    <w:rsid w:val="00836079"/>
    <w:rsid w:val="00862AF6"/>
    <w:rsid w:val="0088009F"/>
    <w:rsid w:val="00882848"/>
    <w:rsid w:val="0088785F"/>
    <w:rsid w:val="00896A1F"/>
    <w:rsid w:val="008A5BD7"/>
    <w:rsid w:val="008C5877"/>
    <w:rsid w:val="008D3178"/>
    <w:rsid w:val="008D48A6"/>
    <w:rsid w:val="008F4693"/>
    <w:rsid w:val="0090488C"/>
    <w:rsid w:val="0091272B"/>
    <w:rsid w:val="00917C09"/>
    <w:rsid w:val="009227EE"/>
    <w:rsid w:val="00930146"/>
    <w:rsid w:val="00933E0B"/>
    <w:rsid w:val="00934BD1"/>
    <w:rsid w:val="00944307"/>
    <w:rsid w:val="00962588"/>
    <w:rsid w:val="00964316"/>
    <w:rsid w:val="00966E69"/>
    <w:rsid w:val="00980077"/>
    <w:rsid w:val="009844A1"/>
    <w:rsid w:val="009B53D8"/>
    <w:rsid w:val="009F639C"/>
    <w:rsid w:val="00A02EA9"/>
    <w:rsid w:val="00A04068"/>
    <w:rsid w:val="00A05BFA"/>
    <w:rsid w:val="00A440DD"/>
    <w:rsid w:val="00A451D6"/>
    <w:rsid w:val="00A55B42"/>
    <w:rsid w:val="00A65DA3"/>
    <w:rsid w:val="00A851F2"/>
    <w:rsid w:val="00A90DAD"/>
    <w:rsid w:val="00AA1191"/>
    <w:rsid w:val="00AB24A1"/>
    <w:rsid w:val="00AB6C34"/>
    <w:rsid w:val="00AD5DB2"/>
    <w:rsid w:val="00B10454"/>
    <w:rsid w:val="00B31A39"/>
    <w:rsid w:val="00B859E2"/>
    <w:rsid w:val="00B93A1A"/>
    <w:rsid w:val="00BD397B"/>
    <w:rsid w:val="00BD3DC2"/>
    <w:rsid w:val="00BD47C7"/>
    <w:rsid w:val="00BF2D86"/>
    <w:rsid w:val="00C1774F"/>
    <w:rsid w:val="00C21FF4"/>
    <w:rsid w:val="00C45E0A"/>
    <w:rsid w:val="00C63118"/>
    <w:rsid w:val="00C66321"/>
    <w:rsid w:val="00C719C0"/>
    <w:rsid w:val="00C74CFF"/>
    <w:rsid w:val="00C903D4"/>
    <w:rsid w:val="00C93CBE"/>
    <w:rsid w:val="00CA5910"/>
    <w:rsid w:val="00CA72E0"/>
    <w:rsid w:val="00CD0221"/>
    <w:rsid w:val="00CD233A"/>
    <w:rsid w:val="00CD390E"/>
    <w:rsid w:val="00D0320F"/>
    <w:rsid w:val="00D11987"/>
    <w:rsid w:val="00D21084"/>
    <w:rsid w:val="00D27DDC"/>
    <w:rsid w:val="00D35C01"/>
    <w:rsid w:val="00D577F8"/>
    <w:rsid w:val="00D72A54"/>
    <w:rsid w:val="00D73BE6"/>
    <w:rsid w:val="00D82D64"/>
    <w:rsid w:val="00DA2C67"/>
    <w:rsid w:val="00DB223A"/>
    <w:rsid w:val="00DC0442"/>
    <w:rsid w:val="00DC590B"/>
    <w:rsid w:val="00DD4659"/>
    <w:rsid w:val="00DD5C42"/>
    <w:rsid w:val="00DD6AB9"/>
    <w:rsid w:val="00DE317C"/>
    <w:rsid w:val="00DF414F"/>
    <w:rsid w:val="00DF568D"/>
    <w:rsid w:val="00E229CF"/>
    <w:rsid w:val="00E56842"/>
    <w:rsid w:val="00E63F10"/>
    <w:rsid w:val="00E7151D"/>
    <w:rsid w:val="00E71E03"/>
    <w:rsid w:val="00E838CC"/>
    <w:rsid w:val="00E9625D"/>
    <w:rsid w:val="00EA012B"/>
    <w:rsid w:val="00EC1D4A"/>
    <w:rsid w:val="00EE26AB"/>
    <w:rsid w:val="00EF4401"/>
    <w:rsid w:val="00EF769A"/>
    <w:rsid w:val="00F13D22"/>
    <w:rsid w:val="00F47140"/>
    <w:rsid w:val="00F5295F"/>
    <w:rsid w:val="00F56FCB"/>
    <w:rsid w:val="00FA2307"/>
    <w:rsid w:val="00FA4489"/>
    <w:rsid w:val="00FA6BD2"/>
    <w:rsid w:val="00FB1EF2"/>
    <w:rsid w:val="00FB425F"/>
    <w:rsid w:val="00FD1535"/>
    <w:rsid w:val="00FD25A9"/>
    <w:rsid w:val="00FD27C6"/>
    <w:rsid w:val="00FD70F6"/>
    <w:rsid w:val="00FE384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4E25"/>
  <w15:docId w15:val="{84F3E955-7433-4597-ABE9-2C34BB7E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9D"/>
  </w:style>
  <w:style w:type="paragraph" w:styleId="1">
    <w:name w:val="heading 1"/>
    <w:basedOn w:val="a"/>
    <w:link w:val="10"/>
    <w:uiPriority w:val="9"/>
    <w:qFormat/>
    <w:rsid w:val="0032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B24A1"/>
  </w:style>
  <w:style w:type="paragraph" w:styleId="a4">
    <w:name w:val="No Spacing"/>
    <w:link w:val="a3"/>
    <w:uiPriority w:val="1"/>
    <w:qFormat/>
    <w:rsid w:val="00AB24A1"/>
    <w:pPr>
      <w:spacing w:after="0" w:line="240" w:lineRule="auto"/>
    </w:pPr>
  </w:style>
  <w:style w:type="paragraph" w:customStyle="1" w:styleId="Default">
    <w:name w:val="Default"/>
    <w:rsid w:val="00AB24A1"/>
    <w:pPr>
      <w:spacing w:after="0" w:line="271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table" w:styleId="a5">
    <w:name w:val="Table Grid"/>
    <w:basedOn w:val="a1"/>
    <w:uiPriority w:val="59"/>
    <w:rsid w:val="00AB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A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1D4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1D4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859E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33E0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35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24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techestvo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rizmBrya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735899794?pwd=HPK0LHpuO4tUkQ8ehlq3DJGubvNyBA.1" TargetMode="External"/><Relationship Id="rId5" Type="http://schemas.openxmlformats.org/officeDocument/2006/relationships/hyperlink" Target="https://&#1088;32.&#1085;&#1072;&#1074;&#1080;&#1075;&#1072;&#1090;&#1086;&#1088;.&#1076;&#1077;&#1090;&#1080;/activity/73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7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БЛ-1</dc:creator>
  <cp:lastModifiedBy>Эллада Владимировна</cp:lastModifiedBy>
  <cp:revision>188</cp:revision>
  <cp:lastPrinted>2023-02-27T18:51:00Z</cp:lastPrinted>
  <dcterms:created xsi:type="dcterms:W3CDTF">2020-09-14T07:15:00Z</dcterms:created>
  <dcterms:modified xsi:type="dcterms:W3CDTF">2024-02-26T16:33:00Z</dcterms:modified>
</cp:coreProperties>
</file>